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EA7" w:rsidRPr="00C71E30" w:rsidRDefault="00947EA7" w:rsidP="00947E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комиссию по работе </w:t>
      </w:r>
      <w:proofErr w:type="gramStart"/>
      <w:r w:rsidRPr="00C71E3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947EA7" w:rsidRPr="00C71E30" w:rsidRDefault="00947EA7" w:rsidP="00947E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резервом </w:t>
      </w:r>
      <w:proofErr w:type="gramStart"/>
      <w:r w:rsidRPr="00C71E3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управленческих</w:t>
      </w:r>
      <w:proofErr w:type="gramEnd"/>
    </w:p>
    <w:p w:rsidR="00947EA7" w:rsidRPr="00C71E30" w:rsidRDefault="00947EA7" w:rsidP="00947E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E30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 </w:t>
      </w:r>
      <w:r w:rsidRPr="001B3D8D">
        <w:rPr>
          <w:rFonts w:ascii="Times New Roman" w:eastAsia="Times New Roman" w:hAnsi="Times New Roman" w:cs="Times New Roman"/>
          <w:color w:val="000000"/>
          <w:sz w:val="28"/>
          <w:szCs w:val="28"/>
        </w:rPr>
        <w:t>Мотыгинского</w:t>
      </w:r>
      <w:r w:rsidRPr="00BE4D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B3D8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</w:p>
    <w:p w:rsidR="00947EA7" w:rsidRPr="00C71E30" w:rsidRDefault="00947EA7" w:rsidP="00947E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340"/>
        <w:gridCol w:w="1815"/>
        <w:gridCol w:w="119"/>
        <w:gridCol w:w="760"/>
        <w:gridCol w:w="340"/>
        <w:gridCol w:w="3697"/>
        <w:gridCol w:w="23"/>
      </w:tblGrid>
      <w:tr w:rsidR="00947EA7" w:rsidRPr="000A5F13" w:rsidTr="00E34988">
        <w:trPr>
          <w:gridAfter w:val="1"/>
          <w:wAfter w:w="23" w:type="dxa"/>
        </w:trPr>
        <w:tc>
          <w:tcPr>
            <w:tcW w:w="4598" w:type="dxa"/>
            <w:gridSpan w:val="4"/>
          </w:tcPr>
          <w:p w:rsidR="00947EA7" w:rsidRPr="000A5F13" w:rsidRDefault="00947EA7" w:rsidP="00E349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gridSpan w:val="3"/>
          </w:tcPr>
          <w:p w:rsidR="00947EA7" w:rsidRDefault="00947EA7" w:rsidP="00E349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 Мотыгинского муниципального округа</w:t>
            </w:r>
          </w:p>
          <w:p w:rsidR="00947EA7" w:rsidRDefault="00947EA7" w:rsidP="00E349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EA7" w:rsidRDefault="00947EA7" w:rsidP="00E349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947EA7" w:rsidRDefault="00947EA7" w:rsidP="00E349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F">
              <w:rPr>
                <w:rFonts w:ascii="Times New Roman" w:hAnsi="Times New Roman" w:cs="Times New Roman"/>
                <w:sz w:val="24"/>
                <w:szCs w:val="24"/>
              </w:rPr>
              <w:t>(Ф.И.О. руководителя в дательном падеже)</w:t>
            </w:r>
          </w:p>
          <w:p w:rsidR="00947EA7" w:rsidRPr="004F3CEF" w:rsidRDefault="00947EA7" w:rsidP="00E349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CEF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4F3CE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F3CE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947EA7" w:rsidRDefault="00947EA7" w:rsidP="00E349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CEF">
              <w:rPr>
                <w:rFonts w:ascii="Times New Roman" w:hAnsi="Times New Roman" w:cs="Times New Roman"/>
                <w:sz w:val="24"/>
                <w:szCs w:val="24"/>
              </w:rPr>
              <w:t xml:space="preserve">(Ф.И.О. кандидата в родительном падеже </w:t>
            </w:r>
            <w:proofErr w:type="gramEnd"/>
          </w:p>
          <w:p w:rsidR="00947EA7" w:rsidRPr="000A5F13" w:rsidRDefault="00947EA7" w:rsidP="00E349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CEF">
              <w:rPr>
                <w:rFonts w:ascii="Times New Roman" w:hAnsi="Times New Roman" w:cs="Times New Roman"/>
                <w:sz w:val="24"/>
                <w:szCs w:val="24"/>
              </w:rPr>
              <w:t>без предлога)</w:t>
            </w:r>
          </w:p>
        </w:tc>
      </w:tr>
      <w:tr w:rsidR="00947EA7" w:rsidTr="00E349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47EA7" w:rsidRPr="000A5F13" w:rsidRDefault="00947EA7" w:rsidP="00E349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F13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47EA7" w:rsidRPr="000A5F13" w:rsidRDefault="00947EA7" w:rsidP="00E349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EA7" w:rsidTr="00E349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47EA7" w:rsidRPr="000A5F13" w:rsidRDefault="00947EA7" w:rsidP="00E349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F1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для отправления уведомлений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47EA7" w:rsidRPr="000A5F13" w:rsidRDefault="00947EA7" w:rsidP="00E349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EA7" w:rsidTr="00E349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47EA7" w:rsidRPr="000A5F13" w:rsidRDefault="00947EA7" w:rsidP="00E349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F13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47EA7" w:rsidRPr="000A5F13" w:rsidRDefault="00947EA7" w:rsidP="00E349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EA7" w:rsidTr="00E34988"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47EA7" w:rsidRPr="000A5F13" w:rsidRDefault="00947EA7" w:rsidP="00E349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198"/>
            <w:bookmarkEnd w:id="0"/>
            <w:r w:rsidRPr="000A5F13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947EA7" w:rsidTr="00E34988"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47EA7" w:rsidRDefault="00947EA7" w:rsidP="00E34988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F13">
              <w:rPr>
                <w:rFonts w:ascii="Times New Roman" w:hAnsi="Times New Roman" w:cs="Times New Roman"/>
                <w:sz w:val="28"/>
                <w:szCs w:val="28"/>
              </w:rPr>
              <w:t xml:space="preserve">Прошу включить мою кандидатуру в резерв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управленческих </w:t>
            </w:r>
            <w:r w:rsidRPr="000A5F13">
              <w:rPr>
                <w:rFonts w:ascii="Times New Roman" w:hAnsi="Times New Roman" w:cs="Times New Roman"/>
                <w:sz w:val="28"/>
                <w:szCs w:val="28"/>
              </w:rPr>
              <w:t xml:space="preserve">кадров </w:t>
            </w:r>
            <w:r w:rsidRPr="001B3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Мотыгинского</w:t>
            </w:r>
            <w:r w:rsidRPr="00BE4D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1B3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A5F13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должность муниципальной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__________</w:t>
            </w:r>
            <w:r w:rsidRPr="000A5F13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947EA7" w:rsidRPr="00B458FB" w:rsidRDefault="00947EA7" w:rsidP="00E349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  <w:r w:rsidRPr="000A5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7EA7" w:rsidRPr="000A5F13" w:rsidRDefault="00947EA7" w:rsidP="00E349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EA7" w:rsidRPr="00DC7CB2" w:rsidRDefault="00947EA7" w:rsidP="00E349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С Федеральным </w:t>
            </w:r>
            <w:hyperlink r:id="rId4">
              <w:r w:rsidRPr="00DC7CB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 от 02.03.2007 № 25-ФЗ «О муниципальной службе в Российской Федерации» </w:t>
            </w:r>
            <w:proofErr w:type="gramStart"/>
            <w:r w:rsidRPr="00DC7CB2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 (а).</w:t>
            </w:r>
          </w:p>
          <w:p w:rsidR="00947EA7" w:rsidRPr="00DC7CB2" w:rsidRDefault="00947EA7" w:rsidP="00E349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Обстоятельств, препятствующих моему поступлению на муниципальную службу, установленных </w:t>
            </w:r>
            <w:hyperlink r:id="rId5">
              <w:r w:rsidRPr="00DC7CB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13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02.03.2007 № 25-ФЗ «О муниципальной службе в Российской Федерации», не имеется.</w:t>
            </w:r>
          </w:p>
          <w:p w:rsidR="00947EA7" w:rsidRPr="00DC7CB2" w:rsidRDefault="00947EA7" w:rsidP="00E349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С ограничениями и запретами, установленными  законодательством Российской Федерации о муниципальной службе для поступления на муниципальную службу и ее прохождения, </w:t>
            </w:r>
            <w:proofErr w:type="gramStart"/>
            <w:r w:rsidRPr="00DC7CB2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 (а) и обязуюсь соблюдать.</w:t>
            </w:r>
          </w:p>
          <w:p w:rsidR="00947EA7" w:rsidRPr="00DC7CB2" w:rsidRDefault="00947EA7" w:rsidP="00E349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С обязанностями, установленными </w:t>
            </w:r>
            <w:hyperlink r:id="rId6">
              <w:r w:rsidRPr="00DC7CB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статьями 9</w:t>
              </w:r>
            </w:hyperlink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7">
              <w:r w:rsidRPr="00DC7CB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12</w:t>
              </w:r>
            </w:hyperlink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коррупции», </w:t>
            </w:r>
            <w:proofErr w:type="gramStart"/>
            <w:r w:rsidRPr="00DC7CB2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 (а) и обязуюсь выполнять.</w:t>
            </w:r>
          </w:p>
          <w:p w:rsidR="00947EA7" w:rsidRPr="00DC7CB2" w:rsidRDefault="00947EA7" w:rsidP="00E349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проверку достоверности представленных сведений, обработку моих персональных данных в соответствии со </w:t>
            </w:r>
            <w:hyperlink r:id="rId8">
              <w:r w:rsidRPr="00DC7CB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9</w:t>
              </w:r>
            </w:hyperlink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CB2">
              <w:rPr>
                <w:rFonts w:ascii="Times New Roman" w:hAnsi="Times New Roman" w:cs="Times New Roman"/>
                <w:sz w:val="24"/>
                <w:szCs w:val="24"/>
              </w:rPr>
              <w:t>№ 152-ФЗ «О персональных данных» подтверждаю.</w:t>
            </w:r>
          </w:p>
          <w:p w:rsidR="00947EA7" w:rsidRPr="00DC7CB2" w:rsidRDefault="00947EA7" w:rsidP="00E3498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2">
              <w:rPr>
                <w:rFonts w:ascii="Times New Roman" w:hAnsi="Times New Roman" w:cs="Times New Roman"/>
                <w:sz w:val="24"/>
                <w:szCs w:val="24"/>
              </w:rPr>
              <w:t>В случае смены персональных данных обязуюсь предоставить соответствующую информацию в течение 14 календарных дней.</w:t>
            </w:r>
          </w:p>
          <w:p w:rsidR="00947EA7" w:rsidRPr="000A5F13" w:rsidRDefault="00947EA7" w:rsidP="00E349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CB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документы на ___ </w:t>
            </w:r>
            <w:proofErr w:type="gramStart"/>
            <w:r w:rsidRPr="00DC7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C7C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7EA7" w:rsidTr="00E34988"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EA7" w:rsidRPr="000A5F13" w:rsidRDefault="00947EA7" w:rsidP="00E349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7EA7" w:rsidRPr="000A5F13" w:rsidRDefault="00947EA7" w:rsidP="00E349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EA7" w:rsidRPr="000A5F13" w:rsidRDefault="00947EA7" w:rsidP="00E349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7EA7" w:rsidRPr="000A5F13" w:rsidRDefault="00947EA7" w:rsidP="00E349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EA7" w:rsidRPr="000A5F13" w:rsidRDefault="00947EA7" w:rsidP="00E349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EA7" w:rsidTr="00E34988">
        <w:tblPrEx>
          <w:tblBorders>
            <w:insideH w:val="single" w:sz="4" w:space="0" w:color="auto"/>
          </w:tblBorders>
        </w:tblPrEx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EA7" w:rsidRPr="005741BB" w:rsidRDefault="00947EA7" w:rsidP="00E349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BB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7EA7" w:rsidRPr="005741BB" w:rsidRDefault="00947EA7" w:rsidP="00E349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EA7" w:rsidRPr="005741BB" w:rsidRDefault="00947EA7" w:rsidP="00E349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B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7EA7" w:rsidRPr="005741BB" w:rsidRDefault="00947EA7" w:rsidP="00E349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EA7" w:rsidRPr="005741BB" w:rsidRDefault="00947EA7" w:rsidP="00E349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B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947EA7" w:rsidRPr="00C71E30" w:rsidRDefault="00947EA7" w:rsidP="00947E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E3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2D67" w:rsidRDefault="00947EA7">
      <w:r w:rsidRPr="00C71E3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0F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7EA7"/>
    <w:rsid w:val="000F2D67"/>
    <w:rsid w:val="0094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7EA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&amp;dst=1002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2438&amp;dst=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2438&amp;dst=100088" TargetMode="External"/><Relationship Id="rId5" Type="http://schemas.openxmlformats.org/officeDocument/2006/relationships/hyperlink" Target="https://login.consultant.ru/link/?req=doc&amp;base=LAW&amp;n=451778&amp;dst=10009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5177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2026-08-21T03:16:00Z</dcterms:created>
  <dcterms:modified xsi:type="dcterms:W3CDTF">2026-08-21T03:16:00Z</dcterms:modified>
</cp:coreProperties>
</file>