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1B355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614809">
        <w:rPr>
          <w:sz w:val="20"/>
          <w:szCs w:val="20"/>
          <w:lang w:val="en-US"/>
        </w:rPr>
        <w:t>I</w:t>
      </w:r>
      <w:r w:rsidR="00EE0143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 w:rsidR="00D41B70"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p w:rsidR="00CE1112" w:rsidRPr="00EB2E99" w:rsidRDefault="00CE1112" w:rsidP="001B3559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1B3559" w:rsidRPr="00EB2E99" w:rsidTr="00FA499F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1112" w:rsidRPr="00CE1112" w:rsidRDefault="00CE1112" w:rsidP="001D4FC1">
      <w:pPr>
        <w:spacing w:line="276" w:lineRule="auto"/>
        <w:jc w:val="center"/>
        <w:rPr>
          <w:rFonts w:eastAsiaTheme="minorHAnsi" w:cstheme="minorBidi"/>
          <w:b/>
          <w:sz w:val="10"/>
          <w:szCs w:val="10"/>
        </w:rPr>
      </w:pPr>
    </w:p>
    <w:p w:rsidR="001D4FC1" w:rsidRPr="00CE1112" w:rsidRDefault="00E52ED0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ИЮЛЬ</w:t>
      </w:r>
    </w:p>
    <w:p w:rsidR="001D4FC1" w:rsidRDefault="001D4FC1" w:rsidP="001D4FC1">
      <w:pPr>
        <w:pStyle w:val="a3"/>
        <w:rPr>
          <w:sz w:val="10"/>
          <w:szCs w:val="1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7E2C35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391987" w:rsidRDefault="00B95B66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E52ED0">
              <w:rPr>
                <w:rFonts w:cs="Times New Roman"/>
                <w:b/>
                <w:sz w:val="16"/>
                <w:szCs w:val="16"/>
              </w:rPr>
              <w:t>июля</w:t>
            </w:r>
            <w:r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E450B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B95B66" w:rsidRPr="0025792A" w:rsidRDefault="00BE450B" w:rsidP="00BE450B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FA499F" w:rsidRPr="00FA499F" w:rsidRDefault="00FA499F" w:rsidP="000F4AE9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B95B66" w:rsidRPr="00CC1563" w:rsidRDefault="00BE450B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B95B66" w:rsidRPr="00BE450B" w:rsidRDefault="00BE450B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B95B66" w:rsidRPr="006F1C5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936B68" w:rsidRPr="00B87CB3" w:rsidTr="007E2C35">
        <w:tc>
          <w:tcPr>
            <w:tcW w:w="816" w:type="dxa"/>
          </w:tcPr>
          <w:p w:rsidR="00936B68" w:rsidRDefault="00936B68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36B68" w:rsidRDefault="00936B68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36B6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936B68" w:rsidRPr="006F1C5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936B68" w:rsidRPr="006F1C58" w:rsidRDefault="00640518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>управления внешних связей Губернатора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="00936B68"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B134C2" w:rsidP="00E52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="00551AB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B95B66" w:rsidRPr="00B134C2">
              <w:rPr>
                <w:b/>
                <w:sz w:val="16"/>
                <w:szCs w:val="16"/>
              </w:rPr>
              <w:t xml:space="preserve">2 </w:t>
            </w:r>
            <w:r w:rsidR="00E52ED0">
              <w:rPr>
                <w:b/>
                <w:sz w:val="16"/>
                <w:szCs w:val="16"/>
              </w:rPr>
              <w:t>июля,</w:t>
            </w:r>
            <w:r w:rsidR="00B95B66" w:rsidRPr="00B134C2">
              <w:rPr>
                <w:b/>
                <w:sz w:val="16"/>
                <w:szCs w:val="16"/>
              </w:rPr>
              <w:t xml:space="preserve"> </w:t>
            </w:r>
            <w:r w:rsidR="00BE450B" w:rsidRPr="00B134C2">
              <w:rPr>
                <w:b/>
                <w:sz w:val="16"/>
                <w:szCs w:val="16"/>
              </w:rPr>
              <w:t>среда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10F28" w:rsidRPr="00CC1563" w:rsidRDefault="00010F28" w:rsidP="00010F2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2580C" w:rsidRDefault="00B95B66" w:rsidP="000F4AE9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B95B66" w:rsidRPr="006F1C58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B95B66" w:rsidRPr="006F1C58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560A2A" w:rsidRPr="00B87CB3" w:rsidTr="007E2C35">
        <w:tc>
          <w:tcPr>
            <w:tcW w:w="816" w:type="dxa"/>
          </w:tcPr>
          <w:p w:rsidR="00560A2A" w:rsidRDefault="00560A2A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60A2A" w:rsidRDefault="00560A2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60A2A" w:rsidRPr="00DB458E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560A2A" w:rsidRPr="00C2580C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560A2A" w:rsidRPr="00D22242" w:rsidRDefault="00560A2A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E52ED0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3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B134C2">
              <w:rPr>
                <w:b/>
                <w:sz w:val="16"/>
                <w:szCs w:val="16"/>
              </w:rPr>
              <w:t xml:space="preserve">, </w:t>
            </w:r>
            <w:r w:rsidR="00BE450B" w:rsidRPr="00B134C2">
              <w:rPr>
                <w:b/>
                <w:sz w:val="16"/>
                <w:szCs w:val="16"/>
              </w:rPr>
              <w:t>четверг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BE450B" w:rsidRPr="00CC1563" w:rsidRDefault="00BE450B" w:rsidP="0025576C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BE450B" w:rsidRPr="00B87CB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BE450B" w:rsidRPr="008E0444" w:rsidRDefault="00BE450B" w:rsidP="00BE450B">
            <w:pPr>
              <w:pStyle w:val="a3"/>
              <w:rPr>
                <w:sz w:val="6"/>
                <w:szCs w:val="6"/>
              </w:rPr>
            </w:pPr>
          </w:p>
          <w:p w:rsidR="00BE450B" w:rsidRPr="005E37D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BE450B" w:rsidRPr="00B17489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186671" w:rsidRPr="00B87CB3" w:rsidTr="00BE450B">
        <w:trPr>
          <w:trHeight w:val="395"/>
        </w:trPr>
        <w:tc>
          <w:tcPr>
            <w:tcW w:w="816" w:type="dxa"/>
          </w:tcPr>
          <w:p w:rsidR="00186671" w:rsidRDefault="00186671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1704" w:type="dxa"/>
          </w:tcPr>
          <w:p w:rsidR="00186671" w:rsidRPr="00CC1563" w:rsidRDefault="00186671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186671" w:rsidRPr="00CC1563" w:rsidRDefault="00186671" w:rsidP="001866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186671" w:rsidRPr="00CC1563" w:rsidRDefault="00186671" w:rsidP="001866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  <w:r w:rsidRPr="00B87C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  <w:vAlign w:val="center"/>
          </w:tcPr>
          <w:p w:rsidR="00186671" w:rsidRPr="00437CC5" w:rsidRDefault="00186671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95B66" w:rsidRPr="00B87CB3" w:rsidTr="000F4AE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E52ED0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4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B134C2">
              <w:rPr>
                <w:b/>
                <w:sz w:val="16"/>
                <w:szCs w:val="16"/>
              </w:rPr>
              <w:t xml:space="preserve">, </w:t>
            </w:r>
            <w:r w:rsidR="00BE450B" w:rsidRPr="00B134C2">
              <w:rPr>
                <w:b/>
                <w:sz w:val="16"/>
                <w:szCs w:val="16"/>
              </w:rPr>
              <w:t>пятница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3600AC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E25AD6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E450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51ABC" w:rsidRPr="000A303F" w:rsidRDefault="00551ABC" w:rsidP="00551ABC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BE450B" w:rsidRPr="00BE450B" w:rsidRDefault="00551ABC" w:rsidP="00551ABC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5" w:type="dxa"/>
          </w:tcPr>
          <w:p w:rsidR="00BE450B" w:rsidRPr="00CC1563" w:rsidRDefault="00551ABC" w:rsidP="00551ABC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E25AD6" w:rsidRPr="00B87CB3" w:rsidTr="00BE450B">
        <w:trPr>
          <w:trHeight w:val="395"/>
        </w:trPr>
        <w:tc>
          <w:tcPr>
            <w:tcW w:w="816" w:type="dxa"/>
          </w:tcPr>
          <w:p w:rsidR="00E25AD6" w:rsidRDefault="003600AC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  <w:r w:rsidR="00E25A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25AD6" w:rsidRDefault="00E25AD6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E25AD6" w:rsidRPr="000A303F" w:rsidRDefault="00E25AD6" w:rsidP="00E25AD6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E25AD6" w:rsidRPr="000A303F" w:rsidRDefault="00E25AD6" w:rsidP="00E25AD6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E25AD6" w:rsidRPr="009F2802" w:rsidRDefault="00E25AD6" w:rsidP="00E25AD6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150DDA" w:rsidRPr="00B87CB3" w:rsidTr="00150DDA">
        <w:trPr>
          <w:trHeight w:val="395"/>
        </w:trPr>
        <w:tc>
          <w:tcPr>
            <w:tcW w:w="816" w:type="dxa"/>
          </w:tcPr>
          <w:p w:rsidR="00150DDA" w:rsidRPr="00CC1563" w:rsidRDefault="003600AC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Pr="00CC1563" w:rsidRDefault="00150DDA" w:rsidP="0016659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551ABC" w:rsidRPr="00EB5157" w:rsidRDefault="00551ABC" w:rsidP="00551AB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551ABC" w:rsidRDefault="00551ABC" w:rsidP="00551ABC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150DDA" w:rsidRPr="00B87CB3" w:rsidRDefault="00150DDA" w:rsidP="00AC6B5D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</w:tcPr>
          <w:p w:rsidR="00150DDA" w:rsidRPr="0086580D" w:rsidRDefault="00551ABC" w:rsidP="00551A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FA499F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ED3145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6729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06EB8">
              <w:rPr>
                <w:b/>
                <w:sz w:val="16"/>
                <w:szCs w:val="16"/>
              </w:rPr>
              <w:t xml:space="preserve">7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00AC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24CB9" w:rsidRPr="00B87CB3" w:rsidRDefault="00F24CB9" w:rsidP="00F24CB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5E37D8" w:rsidRDefault="00B95B66" w:rsidP="000F4AE9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9862C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00AC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75736" w:rsidRPr="00D22242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B95B66" w:rsidRPr="0040013B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B95B66" w:rsidRPr="00CC1563" w:rsidRDefault="00775736" w:rsidP="00E650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1C53F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00AC">
              <w:rPr>
                <w:rFonts w:cs="Times New Roman"/>
                <w:sz w:val="16"/>
                <w:szCs w:val="16"/>
              </w:rPr>
              <w:t>8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95B66" w:rsidRDefault="003F5F64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3F5F64" w:rsidRPr="003F5F64" w:rsidRDefault="003F5F64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B95B66" w:rsidRPr="00B87CB3" w:rsidRDefault="00B95B66" w:rsidP="00CE432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3F5F64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 w:rsidR="003F5F64"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6729F8" w:rsidRDefault="006729F8" w:rsidP="00E52E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B06EB8" w:rsidRPr="006729F8">
              <w:rPr>
                <w:b/>
                <w:sz w:val="16"/>
                <w:szCs w:val="16"/>
              </w:rPr>
              <w:t xml:space="preserve">9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E76813" w:rsidP="00E7681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B95B66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75736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B95B66" w:rsidRPr="00775736" w:rsidRDefault="00775736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B95B66" w:rsidRPr="00CC1563" w:rsidRDefault="00775736" w:rsidP="00010F28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A81E0B" w:rsidRPr="00CC1563" w:rsidTr="00FA499F">
        <w:trPr>
          <w:trHeight w:val="403"/>
        </w:trPr>
        <w:tc>
          <w:tcPr>
            <w:tcW w:w="816" w:type="dxa"/>
          </w:tcPr>
          <w:p w:rsidR="00A81E0B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81E0B" w:rsidRPr="00CC1563" w:rsidRDefault="00E76813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1896">
              <w:rPr>
                <w:rFonts w:cs="Times New Roman"/>
                <w:sz w:val="16"/>
                <w:szCs w:val="16"/>
              </w:rPr>
              <w:t>4.00-16</w:t>
            </w:r>
            <w:r w:rsidR="00A81E0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81E0B" w:rsidRPr="0040013B" w:rsidRDefault="00A81E0B" w:rsidP="00A81E0B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A81E0B" w:rsidRPr="00EB5157" w:rsidRDefault="00A81E0B" w:rsidP="00A81E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A81E0B" w:rsidRPr="00A81E0B" w:rsidRDefault="00A81E0B" w:rsidP="00EB5157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81E0B" w:rsidRPr="00CC1563" w:rsidRDefault="00A81E0B" w:rsidP="00EB51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B95B66" w:rsidRPr="00CC1563" w:rsidTr="00FA499F">
        <w:trPr>
          <w:trHeight w:val="403"/>
        </w:trPr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2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36189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95C94" w:rsidRPr="000A303F" w:rsidRDefault="00995C94" w:rsidP="00995C94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B95B66" w:rsidRPr="00B95829" w:rsidRDefault="00995C94" w:rsidP="00995C94">
            <w:pPr>
              <w:pStyle w:val="a3"/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B95B66" w:rsidRPr="00CC1563" w:rsidRDefault="00995C94" w:rsidP="00CA051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B95B66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95B66" w:rsidRPr="005E37D8" w:rsidRDefault="00995C94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B95B66"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20F3D">
              <w:rPr>
                <w:rFonts w:cs="Times New Roman"/>
                <w:sz w:val="16"/>
                <w:szCs w:val="16"/>
              </w:rPr>
              <w:t>.00</w:t>
            </w:r>
          </w:p>
          <w:p w:rsidR="00B95B66" w:rsidRPr="005E37D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995C94" w:rsidRPr="00C90A66" w:rsidRDefault="00995C94" w:rsidP="00995C9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B95B66" w:rsidRPr="005E37D8" w:rsidRDefault="00995C94" w:rsidP="00995C9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B95B66" w:rsidRPr="005E37D8" w:rsidRDefault="00995C94" w:rsidP="00E25AD6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40BCC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840BCC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4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40BCC" w:rsidRDefault="00840BCC" w:rsidP="00995C9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C94">
              <w:rPr>
                <w:rFonts w:cs="Times New Roman"/>
                <w:sz w:val="16"/>
                <w:szCs w:val="16"/>
              </w:rPr>
              <w:t>4.00-16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4CB9" w:rsidRDefault="00F24CB9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840BCC" w:rsidRPr="00840BCC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F50557" w:rsidRDefault="00F24CB9" w:rsidP="00F505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40BCC" w:rsidRPr="00840BCC" w:rsidRDefault="00F24CB9" w:rsidP="00F505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B95B66" w:rsidRPr="00243929" w:rsidTr="000F4AE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B95B66" w:rsidRPr="00243929" w:rsidRDefault="00B06EB8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Default="00995C94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95C94" w:rsidRDefault="00995C94" w:rsidP="00995C9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B95B66" w:rsidRPr="00995C94" w:rsidRDefault="00995C94" w:rsidP="00F24CB9">
            <w:pPr>
              <w:pStyle w:val="a3"/>
              <w:rPr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  <w:vAlign w:val="center"/>
          </w:tcPr>
          <w:p w:rsidR="00995C94" w:rsidRDefault="00995C94" w:rsidP="00995C94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B95B66" w:rsidRPr="00B87CB3" w:rsidRDefault="00995C94" w:rsidP="00995C9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6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995C94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86671" w:rsidRPr="000A303F" w:rsidRDefault="00186671" w:rsidP="0018667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B95B66" w:rsidRPr="00B87CB3" w:rsidRDefault="00186671" w:rsidP="001866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  <w:vAlign w:val="center"/>
          </w:tcPr>
          <w:p w:rsidR="00B95B66" w:rsidRPr="00B87CB3" w:rsidRDefault="00186671" w:rsidP="001866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B95B66" w:rsidRPr="00CC1563" w:rsidTr="00A1534B">
        <w:tc>
          <w:tcPr>
            <w:tcW w:w="851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57689D" w:rsidP="0098033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98033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14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95B66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9862CA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9862CA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</w:t>
            </w:r>
            <w:r w:rsidR="00C67F44" w:rsidRPr="009F2802">
              <w:rPr>
                <w:sz w:val="16"/>
                <w:szCs w:val="16"/>
              </w:rPr>
              <w:t xml:space="preserve"> </w:t>
            </w:r>
            <w:r w:rsidR="00B95B66" w:rsidRPr="009F2802">
              <w:rPr>
                <w:sz w:val="16"/>
                <w:szCs w:val="16"/>
              </w:rPr>
              <w:t xml:space="preserve">финансово-экономического контроля </w:t>
            </w:r>
            <w:r w:rsidR="00B95B66"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B069C7" w:rsidRPr="000A303F" w:rsidRDefault="00B069C7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</w:t>
            </w:r>
            <w:r w:rsidR="00B95B66" w:rsidRPr="009F2802">
              <w:rPr>
                <w:sz w:val="16"/>
                <w:szCs w:val="16"/>
              </w:rPr>
              <w:t>по ветеринарному надзору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980337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51ABC"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15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220F3D" w:rsidP="00320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37277C" w:rsidRDefault="0037277C" w:rsidP="003727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B95B66" w:rsidRPr="0037277C" w:rsidRDefault="0037277C" w:rsidP="0037277C">
            <w:pPr>
              <w:pStyle w:val="a3"/>
              <w:rPr>
                <w:sz w:val="16"/>
                <w:szCs w:val="16"/>
              </w:rPr>
            </w:pPr>
            <w:r w:rsidRPr="0037277C">
              <w:rPr>
                <w:rFonts w:cs="Times New Roman"/>
                <w:sz w:val="16"/>
                <w:szCs w:val="16"/>
              </w:rPr>
              <w:t>Марина Сергеевна</w:t>
            </w:r>
            <w:r w:rsidR="00220F3D" w:rsidRPr="0037277C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244" w:type="dxa"/>
          </w:tcPr>
          <w:p w:rsidR="00801AFD" w:rsidRDefault="0037277C" w:rsidP="0037277C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="00220F3D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его </w:t>
            </w:r>
            <w:r w:rsidR="00220F3D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Отделением Фонда пенсионного </w:t>
            </w:r>
          </w:p>
          <w:p w:rsidR="00B95B66" w:rsidRPr="009F2802" w:rsidRDefault="00220F3D" w:rsidP="0037277C">
            <w:pPr>
              <w:rPr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 w:rsidR="0037277C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E02C9E" w:rsidP="00320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</w:t>
            </w:r>
            <w:r w:rsidR="00B95B66" w:rsidRPr="009F2802">
              <w:rPr>
                <w:sz w:val="16"/>
                <w:szCs w:val="16"/>
              </w:rPr>
              <w:t xml:space="preserve"> Регионального фонда капитального ремонта </w:t>
            </w:r>
            <w:r w:rsidRPr="009F2802">
              <w:rPr>
                <w:sz w:val="16"/>
                <w:szCs w:val="16"/>
              </w:rPr>
              <w:t xml:space="preserve">многоквартирных домов на территории </w:t>
            </w:r>
            <w:r w:rsidR="00B95B66" w:rsidRPr="009F2802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E02C9E" w:rsidP="00320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E02C9E" w:rsidRPr="00CC1563" w:rsidRDefault="00E02C9E" w:rsidP="00E02C9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B95B66" w:rsidRPr="009F2802" w:rsidRDefault="00E02C9E" w:rsidP="00E02C9E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5244" w:type="dxa"/>
          </w:tcPr>
          <w:p w:rsidR="00B95B66" w:rsidRPr="009F2802" w:rsidRDefault="00E02C9E" w:rsidP="00E02C9E">
            <w:pPr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9862CA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A1534B" w:rsidRPr="000A303F" w:rsidRDefault="00A1534B" w:rsidP="00A153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9862CA" w:rsidRPr="009F2802" w:rsidRDefault="00A1534B" w:rsidP="00A1534B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A1534B" w:rsidRDefault="00A1534B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</w:p>
        </w:tc>
      </w:tr>
      <w:tr w:rsidR="009862CA" w:rsidRPr="009F2802" w:rsidTr="00A1534B">
        <w:tc>
          <w:tcPr>
            <w:tcW w:w="851" w:type="dxa"/>
          </w:tcPr>
          <w:p w:rsidR="009862CA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9862CA" w:rsidRPr="009F2802" w:rsidRDefault="009A7BE4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862CA"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91459A" w:rsidRPr="00361896" w:rsidRDefault="0091459A" w:rsidP="0091459A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9862CA" w:rsidRPr="00723901" w:rsidRDefault="0091459A" w:rsidP="0072390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4" w:type="dxa"/>
          </w:tcPr>
          <w:p w:rsidR="009862CA" w:rsidRPr="009F2802" w:rsidRDefault="0091459A" w:rsidP="00EF0BE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EF0BE0">
              <w:rPr>
                <w:sz w:val="16"/>
                <w:szCs w:val="16"/>
              </w:rPr>
              <w:t xml:space="preserve"> (осуществляет полномочия  по руководству министерством)</w:t>
            </w:r>
          </w:p>
        </w:tc>
      </w:tr>
      <w:tr w:rsidR="00E76813" w:rsidRPr="009F2802" w:rsidTr="00A1534B">
        <w:tc>
          <w:tcPr>
            <w:tcW w:w="851" w:type="dxa"/>
          </w:tcPr>
          <w:p w:rsidR="00E76813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E76813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76813" w:rsidRPr="009F2802" w:rsidRDefault="00E76813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9A7BE4" w:rsidRPr="0032053F" w:rsidRDefault="009A7BE4" w:rsidP="009A7BE4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  <w:r w:rsidR="005B3E0D">
              <w:rPr>
                <w:b/>
                <w:sz w:val="16"/>
                <w:szCs w:val="16"/>
              </w:rPr>
              <w:t xml:space="preserve">  </w:t>
            </w:r>
          </w:p>
          <w:p w:rsidR="00E76813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E76813" w:rsidRPr="009A7BE4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 w:rsidR="002C4705">
              <w:rPr>
                <w:sz w:val="16"/>
                <w:szCs w:val="16"/>
              </w:rPr>
              <w:t xml:space="preserve">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E52ED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17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DA6C01" w:rsidRDefault="00DA6C01" w:rsidP="000A3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Белоусова </w:t>
            </w:r>
          </w:p>
          <w:p w:rsidR="00C67F44" w:rsidRPr="00DA6C01" w:rsidRDefault="00DA6C01" w:rsidP="000A303F">
            <w:pPr>
              <w:rPr>
                <w:sz w:val="16"/>
                <w:szCs w:val="16"/>
              </w:rPr>
            </w:pPr>
            <w:r w:rsidRPr="00DA6C01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4" w:type="dxa"/>
          </w:tcPr>
          <w:p w:rsidR="00B95B66" w:rsidRPr="009F2802" w:rsidRDefault="00DA6C01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</w:t>
            </w:r>
            <w:r w:rsidR="009054D8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B95B66"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D83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835E0">
              <w:rPr>
                <w:sz w:val="16"/>
                <w:szCs w:val="16"/>
              </w:rPr>
              <w:t>7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9F2802">
              <w:rPr>
                <w:sz w:val="16"/>
                <w:szCs w:val="16"/>
              </w:rPr>
              <w:t>медико-социальной</w:t>
            </w:r>
            <w:proofErr w:type="gramEnd"/>
            <w:r w:rsidRPr="009F280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95B66" w:rsidRDefault="00361896" w:rsidP="000A3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361896" w:rsidRPr="00361896" w:rsidRDefault="00361896" w:rsidP="000A303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B95B66" w:rsidRPr="009F2802" w:rsidRDefault="00361896" w:rsidP="000A303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="00B95B66"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="00B95B66"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B95B66" w:rsidRPr="00CC1563" w:rsidTr="009F2802">
        <w:trPr>
          <w:trHeight w:val="155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E52ED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9862CA">
              <w:rPr>
                <w:b/>
                <w:sz w:val="16"/>
                <w:szCs w:val="16"/>
              </w:rPr>
              <w:t>18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936B68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</w:t>
            </w:r>
            <w:r w:rsidR="00232BC3" w:rsidRPr="009F2802">
              <w:rPr>
                <w:sz w:val="16"/>
                <w:szCs w:val="16"/>
              </w:rPr>
              <w:t>.00-1</w:t>
            </w:r>
            <w:r w:rsidRPr="009F2802">
              <w:rPr>
                <w:sz w:val="16"/>
                <w:szCs w:val="16"/>
              </w:rPr>
              <w:t>2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86580D" w:rsidRPr="005E37D8" w:rsidRDefault="0086580D" w:rsidP="0086580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B95B66" w:rsidRPr="009F2802" w:rsidRDefault="0086580D" w:rsidP="0086580D">
            <w:pPr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244" w:type="dxa"/>
          </w:tcPr>
          <w:p w:rsidR="00B95B66" w:rsidRPr="009F2802" w:rsidRDefault="0086580D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Pr="005E37D8">
              <w:rPr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232BC3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</w:t>
            </w:r>
            <w:r w:rsidR="00936B68" w:rsidRPr="009F2802">
              <w:rPr>
                <w:sz w:val="16"/>
                <w:szCs w:val="16"/>
              </w:rPr>
              <w:t>4</w:t>
            </w:r>
            <w:r w:rsidRPr="009F2802">
              <w:rPr>
                <w:sz w:val="16"/>
                <w:szCs w:val="16"/>
              </w:rPr>
              <w:t>.00-1</w:t>
            </w:r>
            <w:r w:rsidR="00936B68" w:rsidRPr="009F2802">
              <w:rPr>
                <w:sz w:val="16"/>
                <w:szCs w:val="16"/>
              </w:rPr>
              <w:t>6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 w:rsidR="00FA499F" w:rsidRPr="009F2802">
              <w:rPr>
                <w:sz w:val="16"/>
                <w:szCs w:val="16"/>
              </w:rPr>
              <w:t xml:space="preserve"> </w:t>
            </w:r>
            <w:r w:rsidRPr="009F2802">
              <w:rPr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B95B66" w:rsidRPr="00CC1563" w:rsidTr="009F2802">
        <w:tc>
          <w:tcPr>
            <w:tcW w:w="850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0A303F"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21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D835E0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  <w:r w:rsidR="00FA499F" w:rsidRPr="00361896">
              <w:rPr>
                <w:sz w:val="16"/>
                <w:szCs w:val="16"/>
              </w:rPr>
              <w:t xml:space="preserve">                                    </w:t>
            </w:r>
            <w:r w:rsidRPr="00361896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D835E0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8E5027" w:rsidP="0036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95B66"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</w:t>
            </w:r>
            <w:r w:rsidR="00FA499F" w:rsidRPr="00361896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и поддержке коренных малочисленных народов</w:t>
            </w:r>
            <w:r w:rsidR="00192D8E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192D8E">
              <w:rPr>
                <w:b/>
                <w:sz w:val="16"/>
                <w:szCs w:val="16"/>
              </w:rPr>
              <w:t>22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361896" w:rsidRDefault="00F1353F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91459A" w:rsidRPr="00CC1563" w:rsidRDefault="0091459A" w:rsidP="0091459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B95B66" w:rsidRPr="00361896" w:rsidRDefault="0091459A" w:rsidP="0091459A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7" w:type="dxa"/>
          </w:tcPr>
          <w:p w:rsidR="00B95B66" w:rsidRPr="00361896" w:rsidRDefault="0091459A" w:rsidP="0036189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sz w:val="16"/>
                <w:szCs w:val="16"/>
              </w:rPr>
              <w:t xml:space="preserve">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192D8E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B95B66" w:rsidRPr="000A303F" w:rsidRDefault="00221AA3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221AA3" w:rsidRPr="009F2802" w:rsidRDefault="00221AA3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B95B66" w:rsidRPr="009F2802" w:rsidRDefault="00221AA3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0A303F" w:rsidRDefault="00FB0C24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B95B66" w:rsidRPr="009F2802" w:rsidRDefault="00FB0C24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</w:t>
            </w:r>
            <w:r w:rsidR="0086088F" w:rsidRPr="009F2802">
              <w:rPr>
                <w:sz w:val="16"/>
                <w:szCs w:val="16"/>
              </w:rPr>
              <w:t>ладимирович</w:t>
            </w:r>
          </w:p>
        </w:tc>
        <w:tc>
          <w:tcPr>
            <w:tcW w:w="5247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 w:rsidR="009054D8"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192D8E">
              <w:rPr>
                <w:b/>
                <w:sz w:val="16"/>
                <w:szCs w:val="16"/>
              </w:rPr>
              <w:t>24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95B66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FA499F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1C53F6" w:rsidP="00042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835E0">
              <w:rPr>
                <w:sz w:val="16"/>
                <w:szCs w:val="16"/>
              </w:rPr>
              <w:t>0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Default="00192D8E" w:rsidP="009F280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Поплюева</w:t>
            </w:r>
            <w:proofErr w:type="spellEnd"/>
          </w:p>
          <w:p w:rsidR="00192D8E" w:rsidRPr="00192D8E" w:rsidRDefault="00192D8E" w:rsidP="009F2802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B95B66" w:rsidRPr="000A303F" w:rsidRDefault="00192D8E" w:rsidP="00793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="00F1353F"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="00F1353F" w:rsidRPr="000A303F">
              <w:rPr>
                <w:sz w:val="16"/>
                <w:szCs w:val="16"/>
              </w:rPr>
              <w:t>Красноярского края</w:t>
            </w:r>
            <w:r w:rsidR="00793464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D83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835E0">
              <w:rPr>
                <w:sz w:val="16"/>
                <w:szCs w:val="16"/>
              </w:rPr>
              <w:t>1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7F34C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25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244F16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95B66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="00B95B66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0A303F">
              <w:rPr>
                <w:sz w:val="16"/>
                <w:szCs w:val="16"/>
              </w:rPr>
              <w:t>организационно-аналитического</w:t>
            </w:r>
            <w:proofErr w:type="gramEnd"/>
            <w:r w:rsidRPr="000A303F">
              <w:rPr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0C789D" w:rsidRPr="00DF1845" w:rsidRDefault="000C789D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192D8E" w:rsidRPr="00CC1563" w:rsidTr="0032053F">
        <w:tc>
          <w:tcPr>
            <w:tcW w:w="850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192D8E" w:rsidRPr="00CC1563" w:rsidRDefault="00192D8E" w:rsidP="0016659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E52ED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9B4F9E">
              <w:rPr>
                <w:b/>
                <w:sz w:val="16"/>
                <w:szCs w:val="16"/>
              </w:rPr>
              <w:t xml:space="preserve"> 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r w:rsidR="009B4F9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28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2053F" w:rsidRPr="00CC1563" w:rsidTr="00166591">
        <w:trPr>
          <w:trHeight w:val="42"/>
        </w:trPr>
        <w:tc>
          <w:tcPr>
            <w:tcW w:w="850" w:type="dxa"/>
          </w:tcPr>
          <w:p w:rsidR="0032053F" w:rsidRPr="00361896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32053F" w:rsidRPr="00361896" w:rsidRDefault="0032053F" w:rsidP="00166591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министр </w:t>
            </w:r>
            <w:proofErr w:type="gramStart"/>
            <w:r w:rsidRPr="00361896">
              <w:rPr>
                <w:sz w:val="16"/>
                <w:szCs w:val="16"/>
              </w:rPr>
              <w:t>сельского</w:t>
            </w:r>
            <w:proofErr w:type="gramEnd"/>
            <w:r w:rsidRPr="00361896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192D8E" w:rsidRPr="000A303F" w:rsidTr="0032053F">
        <w:trPr>
          <w:trHeight w:val="42"/>
        </w:trPr>
        <w:tc>
          <w:tcPr>
            <w:tcW w:w="850" w:type="dxa"/>
          </w:tcPr>
          <w:p w:rsidR="00192D8E" w:rsidRPr="000A303F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2D8E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192D8E" w:rsidRPr="000A303F" w:rsidRDefault="00192D8E" w:rsidP="0016659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E52ED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29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32053F" w:rsidRPr="000A303F" w:rsidTr="0032053F">
        <w:trPr>
          <w:trHeight w:val="42"/>
        </w:trPr>
        <w:tc>
          <w:tcPr>
            <w:tcW w:w="850" w:type="dxa"/>
          </w:tcPr>
          <w:p w:rsidR="0032053F" w:rsidRPr="000A303F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1C53F6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32053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9A7BE4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32053F" w:rsidRPr="000A303F" w:rsidRDefault="009A7BE4" w:rsidP="009A7BE4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9A7BE4" w:rsidRDefault="009A7BE4" w:rsidP="009A7BE4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  <w:p w:rsidR="0032053F" w:rsidRPr="000A303F" w:rsidRDefault="0032053F" w:rsidP="009A7BE4">
            <w:pPr>
              <w:rPr>
                <w:sz w:val="16"/>
                <w:szCs w:val="16"/>
              </w:rPr>
            </w:pPr>
          </w:p>
        </w:tc>
      </w:tr>
      <w:tr w:rsidR="0032053F" w:rsidRPr="0032053F" w:rsidTr="0032053F">
        <w:trPr>
          <w:trHeight w:val="395"/>
        </w:trPr>
        <w:tc>
          <w:tcPr>
            <w:tcW w:w="850" w:type="dxa"/>
          </w:tcPr>
          <w:p w:rsidR="0032053F" w:rsidRPr="001C53F6" w:rsidRDefault="00D835E0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1C53F6" w:rsidP="00320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32053F"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32053F" w:rsidRPr="000A303F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32053F" w:rsidRPr="009A7BE4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32053F" w:rsidRPr="0032053F" w:rsidRDefault="0032053F" w:rsidP="003205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32053F" w:rsidRPr="00CC1563" w:rsidTr="00166591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32053F" w:rsidRPr="00B03812" w:rsidRDefault="00781F1B" w:rsidP="00E52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32053F" w:rsidRPr="00B03812">
              <w:rPr>
                <w:b/>
                <w:sz w:val="16"/>
                <w:szCs w:val="16"/>
              </w:rPr>
              <w:t xml:space="preserve">30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32053F" w:rsidRPr="00B03812">
              <w:rPr>
                <w:b/>
                <w:sz w:val="16"/>
                <w:szCs w:val="16"/>
              </w:rPr>
              <w:t>, среда</w:t>
            </w:r>
          </w:p>
        </w:tc>
      </w:tr>
      <w:tr w:rsidR="0032053F" w:rsidRPr="000A303F" w:rsidTr="00166591">
        <w:trPr>
          <w:trHeight w:val="42"/>
        </w:trPr>
        <w:tc>
          <w:tcPr>
            <w:tcW w:w="850" w:type="dxa"/>
          </w:tcPr>
          <w:p w:rsidR="0032053F" w:rsidRPr="000A303F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91400" w:rsidRDefault="00791400" w:rsidP="0032053F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32053F" w:rsidRPr="00791400" w:rsidRDefault="00791400" w:rsidP="0032053F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247" w:type="dxa"/>
          </w:tcPr>
          <w:p w:rsidR="0032053F" w:rsidRPr="000A303F" w:rsidRDefault="00791400" w:rsidP="00166591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32053F" w:rsidRPr="0032053F" w:rsidTr="00166591">
        <w:trPr>
          <w:trHeight w:val="395"/>
        </w:trPr>
        <w:tc>
          <w:tcPr>
            <w:tcW w:w="850" w:type="dxa"/>
          </w:tcPr>
          <w:p w:rsidR="0032053F" w:rsidRPr="0032053F" w:rsidRDefault="00D835E0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1C53F6" w:rsidRPr="00CC1563" w:rsidRDefault="001C53F6" w:rsidP="001C53F6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32053F" w:rsidRPr="0032053F" w:rsidRDefault="001C53F6" w:rsidP="001C53F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Сергей Викторович </w:t>
            </w:r>
          </w:p>
        </w:tc>
        <w:tc>
          <w:tcPr>
            <w:tcW w:w="5247" w:type="dxa"/>
          </w:tcPr>
          <w:p w:rsidR="0032053F" w:rsidRPr="0032053F" w:rsidRDefault="001C53F6" w:rsidP="0016659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52ED0" w:rsidRPr="00B03812" w:rsidTr="00E52ED0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52ED0" w:rsidRPr="00B03812" w:rsidRDefault="00E52ED0" w:rsidP="00E52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31 июля</w:t>
            </w:r>
            <w:r w:rsidRPr="00B0381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E52ED0" w:rsidRPr="000A303F" w:rsidTr="00E52ED0">
        <w:trPr>
          <w:trHeight w:val="42"/>
        </w:trPr>
        <w:tc>
          <w:tcPr>
            <w:tcW w:w="850" w:type="dxa"/>
          </w:tcPr>
          <w:p w:rsidR="00E52ED0" w:rsidRPr="000A303F" w:rsidRDefault="00D835E0" w:rsidP="00E52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E52ED0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52ED0" w:rsidRPr="000A303F" w:rsidRDefault="00E52ED0" w:rsidP="00E5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244F16" w:rsidRPr="00CC1563" w:rsidRDefault="00244F16" w:rsidP="00244F1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52ED0" w:rsidRPr="00791400" w:rsidRDefault="00244F16" w:rsidP="00244F1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247" w:type="dxa"/>
          </w:tcPr>
          <w:p w:rsidR="00E52ED0" w:rsidRPr="000A303F" w:rsidRDefault="00244F16" w:rsidP="00244F1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E52ED0" w:rsidRPr="0032053F" w:rsidTr="00E52ED0">
        <w:trPr>
          <w:trHeight w:val="395"/>
        </w:trPr>
        <w:tc>
          <w:tcPr>
            <w:tcW w:w="850" w:type="dxa"/>
          </w:tcPr>
          <w:p w:rsidR="00E52ED0" w:rsidRPr="0032053F" w:rsidRDefault="00E52ED0" w:rsidP="00E52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1278" w:type="dxa"/>
          </w:tcPr>
          <w:p w:rsidR="00E52ED0" w:rsidRPr="0032053F" w:rsidRDefault="00E52ED0" w:rsidP="00E5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244F16" w:rsidRPr="000A303F" w:rsidRDefault="00244F16" w:rsidP="00244F16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E52ED0" w:rsidRPr="0032053F" w:rsidRDefault="00244F16" w:rsidP="00244F16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7" w:type="dxa"/>
          </w:tcPr>
          <w:p w:rsidR="00E52ED0" w:rsidRPr="0032053F" w:rsidRDefault="00244F16" w:rsidP="00244F16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управляющий делами Губернатора  и Правительства </w:t>
            </w:r>
            <w:r>
              <w:rPr>
                <w:sz w:val="16"/>
                <w:szCs w:val="16"/>
              </w:rPr>
              <w:t xml:space="preserve">             </w:t>
            </w:r>
            <w:r w:rsidRPr="009F2802">
              <w:rPr>
                <w:sz w:val="16"/>
                <w:szCs w:val="16"/>
              </w:rPr>
              <w:t>Красноярского края</w:t>
            </w:r>
          </w:p>
        </w:tc>
      </w:tr>
    </w:tbl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1C53F6" w:rsidRDefault="00192D8E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5F247C" w:rsidRDefault="00C91022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АВГУСТ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09193D" w:rsidRPr="00CC1563" w:rsidTr="0009193D">
        <w:tc>
          <w:tcPr>
            <w:tcW w:w="816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B87CB3" w:rsidTr="0009193D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B134C2" w:rsidRDefault="000B2CC9" w:rsidP="000B2C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09193D">
              <w:rPr>
                <w:b/>
                <w:sz w:val="16"/>
                <w:szCs w:val="16"/>
              </w:rPr>
              <w:t>1 августа</w:t>
            </w:r>
            <w:r w:rsidR="0009193D" w:rsidRPr="00B134C2">
              <w:rPr>
                <w:b/>
                <w:sz w:val="16"/>
                <w:szCs w:val="16"/>
              </w:rPr>
              <w:t>, пятница</w:t>
            </w:r>
          </w:p>
        </w:tc>
      </w:tr>
      <w:tr w:rsidR="0009193D" w:rsidRPr="00B87CB3" w:rsidTr="0009193D">
        <w:trPr>
          <w:trHeight w:val="395"/>
        </w:trPr>
        <w:tc>
          <w:tcPr>
            <w:tcW w:w="816" w:type="dxa"/>
          </w:tcPr>
          <w:p w:rsidR="0009193D" w:rsidRPr="00883814" w:rsidRDefault="00883814" w:rsidP="00883814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1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9193D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09193D" w:rsidRPr="00BE450B" w:rsidRDefault="0009193D" w:rsidP="0009193D">
            <w:pPr>
              <w:pStyle w:val="a3"/>
              <w:rPr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09193D" w:rsidRDefault="0009193D" w:rsidP="0009193D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09193D" w:rsidRPr="00CC1563" w:rsidRDefault="0009193D" w:rsidP="0009193D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09193D" w:rsidRPr="00B87CB3" w:rsidTr="0009193D">
        <w:trPr>
          <w:trHeight w:val="395"/>
        </w:trPr>
        <w:tc>
          <w:tcPr>
            <w:tcW w:w="816" w:type="dxa"/>
          </w:tcPr>
          <w:p w:rsidR="0009193D" w:rsidRPr="00883814" w:rsidRDefault="00883814" w:rsidP="00883814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2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09193D" w:rsidRPr="00186F1A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5" w:type="dxa"/>
          </w:tcPr>
          <w:p w:rsidR="0009193D" w:rsidRPr="00B87CB3" w:rsidRDefault="00186F1A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</w:tbl>
    <w:p w:rsidR="0009193D" w:rsidRDefault="0009193D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09193D" w:rsidRDefault="0009193D" w:rsidP="0009193D">
      <w:pPr>
        <w:pStyle w:val="a3"/>
        <w:rPr>
          <w:sz w:val="10"/>
          <w:szCs w:val="1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09193D" w:rsidRPr="00B87CB3" w:rsidTr="0009193D"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883814" w:rsidRDefault="0009193D" w:rsidP="00883814">
            <w:pPr>
              <w:jc w:val="center"/>
              <w:rPr>
                <w:b/>
                <w:sz w:val="16"/>
                <w:szCs w:val="16"/>
              </w:rPr>
            </w:pPr>
            <w:r w:rsidRPr="00883814">
              <w:rPr>
                <w:b/>
                <w:sz w:val="16"/>
                <w:szCs w:val="16"/>
              </w:rPr>
              <w:t>4 августа, понедельник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9193D" w:rsidRPr="0025792A" w:rsidRDefault="0009193D" w:rsidP="0009193D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09193D" w:rsidRPr="00FA499F" w:rsidRDefault="0009193D" w:rsidP="0009193D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6F1C5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09193D" w:rsidRPr="00BE450B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09193D" w:rsidRPr="00B87CB3" w:rsidTr="0009193D"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09193D" w:rsidRPr="00883814">
              <w:rPr>
                <w:b/>
                <w:sz w:val="16"/>
                <w:szCs w:val="16"/>
              </w:rPr>
              <w:t>5 августа, вторник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9193D" w:rsidRPr="00CC1563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6F1C5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93D" w:rsidRPr="00C2580C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Pr="00DB458E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09193D" w:rsidRPr="00C2580C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09193D" w:rsidRPr="00D22242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883814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883814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883814">
              <w:rPr>
                <w:b/>
                <w:sz w:val="16"/>
                <w:szCs w:val="16"/>
              </w:rPr>
              <w:t>6 августа, среда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883814" w:rsidRPr="00D22242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883814" w:rsidRPr="0040013B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883814" w:rsidRPr="00CC1563" w:rsidRDefault="00883814" w:rsidP="00A663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883814" w:rsidRPr="00CC156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883814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883814" w:rsidRPr="003F5F64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83814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883814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883814">
              <w:rPr>
                <w:b/>
                <w:sz w:val="16"/>
                <w:szCs w:val="16"/>
              </w:rPr>
              <w:t>7 августа, четверг</w:t>
            </w:r>
          </w:p>
        </w:tc>
      </w:tr>
      <w:tr w:rsidR="00883814" w:rsidRPr="00B87CB3" w:rsidTr="00EC40A9">
        <w:trPr>
          <w:trHeight w:val="395"/>
        </w:trPr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883814" w:rsidRPr="00CC1563" w:rsidRDefault="00883814" w:rsidP="00EC40A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883814" w:rsidRPr="00B87CB3" w:rsidTr="00EC40A9">
        <w:trPr>
          <w:trHeight w:val="395"/>
        </w:trPr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194463" w:rsidRDefault="00194463" w:rsidP="0019446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883814" w:rsidRPr="00B87CB3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194463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83814" w:rsidRPr="005E37D8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883814" w:rsidRPr="00B87CB3" w:rsidTr="00EC40A9">
        <w:trPr>
          <w:trHeight w:val="395"/>
        </w:trPr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883814" w:rsidRPr="00B17489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4B0B12" w:rsidRPr="00B87CB3" w:rsidTr="00EC40A9">
        <w:trPr>
          <w:trHeight w:val="395"/>
        </w:trPr>
        <w:tc>
          <w:tcPr>
            <w:tcW w:w="816" w:type="dxa"/>
          </w:tcPr>
          <w:p w:rsidR="004B0B12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4B0B1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B0B12" w:rsidRPr="00CC1563" w:rsidRDefault="004B0B12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D35FFF" w:rsidRPr="000A303F" w:rsidRDefault="00D35FFF" w:rsidP="00D35FF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4B0B12" w:rsidRPr="00CC1563" w:rsidRDefault="00D35FFF" w:rsidP="00D35F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Михаил Данилович </w:t>
            </w:r>
          </w:p>
        </w:tc>
        <w:tc>
          <w:tcPr>
            <w:tcW w:w="5105" w:type="dxa"/>
            <w:vAlign w:val="center"/>
          </w:tcPr>
          <w:p w:rsidR="004B0B12" w:rsidRPr="00437CC5" w:rsidRDefault="00D35FFF" w:rsidP="00D35F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управляющий делами Губернатора  и Правительства </w:t>
            </w:r>
            <w:r>
              <w:rPr>
                <w:sz w:val="16"/>
                <w:szCs w:val="16"/>
              </w:rPr>
              <w:t xml:space="preserve">        </w:t>
            </w:r>
            <w:r w:rsidRPr="009F2802">
              <w:rPr>
                <w:sz w:val="16"/>
                <w:szCs w:val="16"/>
              </w:rPr>
              <w:t>Красноярского края</w:t>
            </w:r>
          </w:p>
        </w:tc>
      </w:tr>
      <w:tr w:rsidR="00883814" w:rsidRPr="00243929" w:rsidTr="00EC40A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883814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83814">
              <w:rPr>
                <w:b/>
                <w:sz w:val="16"/>
                <w:szCs w:val="16"/>
              </w:rPr>
              <w:t>8 августа, пятница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Default="001F3F6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88381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883814" w:rsidRPr="00E46B07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1F3F6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88381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883814" w:rsidRPr="00C90A66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1F3F64" w:rsidRPr="00CC1563" w:rsidTr="00EC40A9">
        <w:tc>
          <w:tcPr>
            <w:tcW w:w="816" w:type="dxa"/>
          </w:tcPr>
          <w:p w:rsidR="001F3F6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704" w:type="dxa"/>
          </w:tcPr>
          <w:p w:rsidR="001F3F64" w:rsidRDefault="001F3F6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F3F64" w:rsidRPr="000A303F" w:rsidRDefault="001F3F64" w:rsidP="001F3F64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1F3F64" w:rsidRPr="00C90A66" w:rsidRDefault="001F3F64" w:rsidP="001F3F6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vAlign w:val="center"/>
          </w:tcPr>
          <w:p w:rsidR="001F3F64" w:rsidRPr="00CC1563" w:rsidRDefault="001F3F6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</w:tbl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5"/>
        <w:gridCol w:w="2266"/>
        <w:gridCol w:w="5103"/>
      </w:tblGrid>
      <w:tr w:rsidR="0009193D" w:rsidRPr="00CC1563" w:rsidTr="00194463">
        <w:tc>
          <w:tcPr>
            <w:tcW w:w="850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5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09193D" w:rsidRPr="00CC1563" w:rsidRDefault="00194463" w:rsidP="00194463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11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9193D" w:rsidRPr="00CC1563" w:rsidTr="00194463">
        <w:tc>
          <w:tcPr>
            <w:tcW w:w="850" w:type="dxa"/>
          </w:tcPr>
          <w:p w:rsidR="0009193D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5F4E5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09193D" w:rsidRPr="00CC1563" w:rsidTr="00194463">
        <w:tc>
          <w:tcPr>
            <w:tcW w:w="850" w:type="dxa"/>
          </w:tcPr>
          <w:p w:rsidR="0009193D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5F4E5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09193D" w:rsidRPr="00CC1563" w:rsidTr="00194463">
        <w:tc>
          <w:tcPr>
            <w:tcW w:w="850" w:type="dxa"/>
          </w:tcPr>
          <w:p w:rsidR="0009193D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5F4E5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4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09193D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09193D" w:rsidRPr="00CC1563" w:rsidRDefault="00194463" w:rsidP="00194463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09193D" w:rsidRPr="00CC1563" w:rsidTr="00194463">
        <w:tc>
          <w:tcPr>
            <w:tcW w:w="850" w:type="dxa"/>
            <w:tcBorders>
              <w:bottom w:val="single" w:sz="4" w:space="0" w:color="auto"/>
            </w:tcBorders>
          </w:tcPr>
          <w:p w:rsidR="0009193D" w:rsidRPr="001F4EBE" w:rsidRDefault="0009193D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22.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9193D" w:rsidRPr="005E37D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09193D" w:rsidRPr="005E37D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28D7" w:rsidRDefault="003728D7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09193D" w:rsidRPr="003728D7" w:rsidRDefault="003728D7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728D7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01AFD" w:rsidRDefault="003728D7" w:rsidP="0009193D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его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Отделением Фонда пенсионного </w:t>
            </w:r>
          </w:p>
          <w:p w:rsidR="0009193D" w:rsidRPr="005E37D8" w:rsidRDefault="003728D7" w:rsidP="0009193D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09193D" w:rsidRPr="00CC1563" w:rsidTr="00194463">
        <w:tc>
          <w:tcPr>
            <w:tcW w:w="850" w:type="dxa"/>
            <w:tcBorders>
              <w:bottom w:val="single" w:sz="4" w:space="0" w:color="auto"/>
            </w:tcBorders>
          </w:tcPr>
          <w:p w:rsidR="0009193D" w:rsidRPr="001F4EBE" w:rsidRDefault="0009193D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23.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94463" w:rsidRPr="00B87CB3" w:rsidRDefault="00194463" w:rsidP="0019446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9193D" w:rsidRPr="00840BCC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94463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9193D" w:rsidRPr="00840BCC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9193D" w:rsidRPr="00CC1563" w:rsidTr="00194463">
        <w:tc>
          <w:tcPr>
            <w:tcW w:w="850" w:type="dxa"/>
            <w:tcBorders>
              <w:bottom w:val="single" w:sz="4" w:space="0" w:color="auto"/>
            </w:tcBorders>
          </w:tcPr>
          <w:p w:rsidR="0009193D" w:rsidRPr="001F4EBE" w:rsidRDefault="0009193D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24.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9193D" w:rsidRPr="005E37D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09193D" w:rsidRPr="00CC156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09193D" w:rsidRPr="00660E25" w:rsidRDefault="0009193D" w:rsidP="0009193D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09193D" w:rsidRDefault="0009193D" w:rsidP="0009193D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09193D" w:rsidRPr="009B2A7F" w:rsidRDefault="0009193D" w:rsidP="0009193D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194463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6729F8" w:rsidRDefault="00194463" w:rsidP="00194463">
            <w:pPr>
              <w:tabs>
                <w:tab w:val="left" w:pos="47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13</w:t>
            </w:r>
            <w:r w:rsidRPr="006729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августа, среда</w:t>
            </w:r>
          </w:p>
        </w:tc>
      </w:tr>
      <w:tr w:rsidR="00194463" w:rsidRPr="00CC1563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194463" w:rsidRPr="00775736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4" w:type="dxa"/>
          </w:tcPr>
          <w:p w:rsidR="00194463" w:rsidRPr="00CC1563" w:rsidRDefault="00194463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194463" w:rsidRPr="00CC1563" w:rsidTr="00194463">
        <w:trPr>
          <w:trHeight w:val="403"/>
        </w:trPr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94463" w:rsidRPr="0040013B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4" w:type="dxa"/>
          </w:tcPr>
          <w:p w:rsidR="00194463" w:rsidRPr="00A81E0B" w:rsidRDefault="00194463" w:rsidP="00EC40A9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194463" w:rsidRPr="00CC1563" w:rsidTr="00194463">
        <w:trPr>
          <w:trHeight w:val="403"/>
        </w:trPr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194463" w:rsidRPr="00EB5157" w:rsidRDefault="00194463" w:rsidP="00EC40A9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194463" w:rsidRPr="00B95829" w:rsidRDefault="00194463" w:rsidP="00EC40A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</w:tcPr>
          <w:p w:rsidR="009E6E4D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р</w:t>
            </w:r>
            <w:proofErr w:type="gramEnd"/>
          </w:p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194463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CC1563" w:rsidRDefault="00194463" w:rsidP="00194463">
            <w:pPr>
              <w:pStyle w:val="a3"/>
              <w:tabs>
                <w:tab w:val="left" w:pos="44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14 августа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194463" w:rsidRPr="009F2802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194463" w:rsidRPr="000A303F" w:rsidRDefault="00194463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4" w:type="dxa"/>
          </w:tcPr>
          <w:p w:rsidR="00194463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</w:p>
        </w:tc>
      </w:tr>
      <w:tr w:rsidR="00194463" w:rsidRPr="009F2802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266" w:type="dxa"/>
          </w:tcPr>
          <w:p w:rsidR="00194463" w:rsidRPr="00CC1563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104" w:type="dxa"/>
          </w:tcPr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sz w:val="16"/>
                <w:szCs w:val="16"/>
              </w:rPr>
              <w:t xml:space="preserve">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194463" w:rsidRPr="009F2802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194463" w:rsidRPr="0032053F" w:rsidRDefault="00194463" w:rsidP="00EC40A9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194463" w:rsidRPr="00CC1563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104" w:type="dxa"/>
          </w:tcPr>
          <w:p w:rsidR="00194463" w:rsidRPr="009A7BE4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194463" w:rsidRPr="00CC1563" w:rsidTr="00194463">
        <w:trPr>
          <w:trHeight w:val="155"/>
        </w:trPr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D0432A" w:rsidRDefault="00194463" w:rsidP="00194463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15 августа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194463" w:rsidRPr="009F2802" w:rsidTr="0023487C">
        <w:trPr>
          <w:trHeight w:val="42"/>
        </w:trPr>
        <w:tc>
          <w:tcPr>
            <w:tcW w:w="851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31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0A303F" w:rsidRDefault="00194463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4" w:type="dxa"/>
          </w:tcPr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194463" w:rsidRPr="009F2802" w:rsidTr="0023487C">
        <w:trPr>
          <w:trHeight w:val="42"/>
        </w:trPr>
        <w:tc>
          <w:tcPr>
            <w:tcW w:w="851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0A303F" w:rsidRDefault="00194463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104" w:type="dxa"/>
          </w:tcPr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194463" w:rsidRPr="009F2802" w:rsidTr="0023487C">
        <w:trPr>
          <w:trHeight w:val="42"/>
        </w:trPr>
        <w:tc>
          <w:tcPr>
            <w:tcW w:w="851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94463" w:rsidRPr="009F2802" w:rsidRDefault="00BA469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194463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D35FFF" w:rsidRPr="00CC1563" w:rsidRDefault="00D35FFF" w:rsidP="00D35F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194463" w:rsidRPr="008A58D0" w:rsidRDefault="00D35FFF" w:rsidP="00EC40A9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Юрий Михайлович </w:t>
            </w:r>
          </w:p>
        </w:tc>
        <w:tc>
          <w:tcPr>
            <w:tcW w:w="5104" w:type="dxa"/>
          </w:tcPr>
          <w:p w:rsidR="00D35FFF" w:rsidRDefault="00D35FFF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  <w:p w:rsidR="00194463" w:rsidRPr="009F2802" w:rsidRDefault="00194463" w:rsidP="00D35FFF">
            <w:pPr>
              <w:rPr>
                <w:sz w:val="16"/>
                <w:szCs w:val="16"/>
              </w:rPr>
            </w:pPr>
          </w:p>
        </w:tc>
      </w:tr>
    </w:tbl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09193D" w:rsidRPr="00CC1563" w:rsidTr="0009193D">
        <w:tc>
          <w:tcPr>
            <w:tcW w:w="851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CC1563" w:rsidTr="0009193D"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CC1563" w:rsidRDefault="0023487C" w:rsidP="002348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244009">
              <w:rPr>
                <w:b/>
                <w:sz w:val="16"/>
                <w:szCs w:val="16"/>
              </w:rPr>
              <w:t xml:space="preserve">  </w:t>
            </w:r>
            <w:r w:rsidR="006402A3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18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09193D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09193D" w:rsidRPr="009F2802" w:rsidTr="0009193D">
        <w:tc>
          <w:tcPr>
            <w:tcW w:w="851" w:type="dxa"/>
            <w:shd w:val="clear" w:color="auto" w:fill="auto"/>
          </w:tcPr>
          <w:p w:rsidR="0009193D" w:rsidRPr="009F2802" w:rsidRDefault="00B85F5D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09193D" w:rsidRPr="009F2802" w:rsidTr="0009193D">
        <w:tc>
          <w:tcPr>
            <w:tcW w:w="851" w:type="dxa"/>
            <w:shd w:val="clear" w:color="auto" w:fill="auto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09193D" w:rsidRPr="009F2802" w:rsidTr="0009193D">
        <w:tc>
          <w:tcPr>
            <w:tcW w:w="851" w:type="dxa"/>
            <w:shd w:val="clear" w:color="auto" w:fill="auto"/>
          </w:tcPr>
          <w:p w:rsidR="0009193D" w:rsidRPr="009F2802" w:rsidRDefault="00B85F5D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6402A3" w:rsidRPr="00CC1563" w:rsidRDefault="006402A3" w:rsidP="006402A3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09193D" w:rsidRPr="006402A3" w:rsidRDefault="006402A3" w:rsidP="006402A3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244" w:type="dxa"/>
            <w:shd w:val="clear" w:color="auto" w:fill="auto"/>
          </w:tcPr>
          <w:p w:rsidR="006402A3" w:rsidRPr="006402A3" w:rsidRDefault="006402A3" w:rsidP="0009193D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09193D" w:rsidRPr="00CC1563" w:rsidTr="0009193D"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CC1563" w:rsidRDefault="00244009" w:rsidP="002348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23487C">
              <w:rPr>
                <w:b/>
                <w:sz w:val="16"/>
                <w:szCs w:val="16"/>
              </w:rPr>
              <w:t xml:space="preserve"> 19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23487C">
              <w:rPr>
                <w:b/>
                <w:sz w:val="16"/>
                <w:szCs w:val="16"/>
              </w:rPr>
              <w:t>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9193D" w:rsidRPr="009F2802" w:rsidTr="0009193D"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402A3" w:rsidRPr="000A303F" w:rsidRDefault="006402A3" w:rsidP="006402A3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09193D" w:rsidRPr="00A1534B" w:rsidRDefault="006402A3" w:rsidP="0009193D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</w:tcPr>
          <w:p w:rsidR="006402A3" w:rsidRDefault="006402A3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</w:p>
        </w:tc>
      </w:tr>
      <w:tr w:rsidR="0009193D" w:rsidRPr="009F2802" w:rsidTr="0009193D"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09193D" w:rsidRPr="009F2802" w:rsidTr="0009193D"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D0432A" w:rsidRDefault="0023487C" w:rsidP="002348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D0432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09193D" w:rsidRPr="009F2802" w:rsidTr="0009193D">
        <w:trPr>
          <w:trHeight w:val="42"/>
        </w:trPr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DA6C01" w:rsidRDefault="00DA6C01" w:rsidP="00DA6C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Белоусова</w:t>
            </w:r>
          </w:p>
          <w:p w:rsidR="00DA6C01" w:rsidRPr="00DA6C01" w:rsidRDefault="00DA6C01" w:rsidP="00DA6C01">
            <w:pPr>
              <w:rPr>
                <w:sz w:val="16"/>
                <w:szCs w:val="16"/>
              </w:rPr>
            </w:pPr>
            <w:r w:rsidRPr="00DA6C01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4" w:type="dxa"/>
          </w:tcPr>
          <w:p w:rsidR="0009193D" w:rsidRPr="009F2802" w:rsidRDefault="00DA6C01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09193D" w:rsidRPr="009F2802" w:rsidTr="0009193D">
        <w:trPr>
          <w:trHeight w:val="42"/>
        </w:trPr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9F2802">
              <w:rPr>
                <w:sz w:val="16"/>
                <w:szCs w:val="16"/>
              </w:rPr>
              <w:t>медико-социальной</w:t>
            </w:r>
            <w:proofErr w:type="gramEnd"/>
            <w:r w:rsidRPr="009F280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09193D" w:rsidRPr="009F2802" w:rsidTr="0009193D">
        <w:trPr>
          <w:trHeight w:val="42"/>
        </w:trPr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09193D" w:rsidRDefault="0009193D" w:rsidP="00091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23487C" w:rsidRPr="009F2802" w:rsidTr="00EC40A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23487C" w:rsidRPr="0023487C" w:rsidRDefault="0023487C" w:rsidP="00234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августа</w:t>
            </w:r>
            <w:r w:rsidRPr="0023487C">
              <w:rPr>
                <w:b/>
                <w:sz w:val="16"/>
                <w:szCs w:val="16"/>
              </w:rPr>
              <w:t>, четверг</w:t>
            </w:r>
          </w:p>
        </w:tc>
      </w:tr>
      <w:tr w:rsidR="0023487C" w:rsidRPr="009F2802" w:rsidTr="0009193D">
        <w:trPr>
          <w:trHeight w:val="42"/>
        </w:trPr>
        <w:tc>
          <w:tcPr>
            <w:tcW w:w="851" w:type="dxa"/>
          </w:tcPr>
          <w:p w:rsidR="0023487C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1562" w:type="dxa"/>
          </w:tcPr>
          <w:p w:rsidR="0023487C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402A3" w:rsidRPr="00361896" w:rsidRDefault="006402A3" w:rsidP="006402A3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23487C" w:rsidRDefault="006402A3" w:rsidP="006402A3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4" w:type="dxa"/>
          </w:tcPr>
          <w:p w:rsidR="0023487C" w:rsidRDefault="006402A3" w:rsidP="00EF0BE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EF0BE0"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23487C" w:rsidRPr="009F2802" w:rsidTr="0009193D">
        <w:trPr>
          <w:trHeight w:val="42"/>
        </w:trPr>
        <w:tc>
          <w:tcPr>
            <w:tcW w:w="851" w:type="dxa"/>
          </w:tcPr>
          <w:p w:rsidR="0023487C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1562" w:type="dxa"/>
          </w:tcPr>
          <w:p w:rsidR="0023487C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23487C" w:rsidRPr="000A303F" w:rsidRDefault="0023487C" w:rsidP="0023487C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23487C" w:rsidRDefault="0023487C" w:rsidP="0023487C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4" w:type="dxa"/>
          </w:tcPr>
          <w:p w:rsidR="0023487C" w:rsidRDefault="0023487C" w:rsidP="0023487C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85F5D" w:rsidRPr="009F2802" w:rsidTr="0009193D">
        <w:trPr>
          <w:trHeight w:val="42"/>
        </w:trPr>
        <w:tc>
          <w:tcPr>
            <w:tcW w:w="851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562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85F5D" w:rsidRPr="000A303F" w:rsidRDefault="00B85F5D" w:rsidP="00B85F5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B85F5D" w:rsidRPr="000A303F" w:rsidRDefault="00B85F5D" w:rsidP="00B85F5D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4" w:type="dxa"/>
          </w:tcPr>
          <w:p w:rsidR="00B85F5D" w:rsidRPr="000A303F" w:rsidRDefault="00B85F5D" w:rsidP="0023487C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B85F5D" w:rsidRPr="009F2802" w:rsidTr="00EC40A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85F5D" w:rsidRPr="00B85F5D" w:rsidRDefault="00244009" w:rsidP="00B85F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85F5D" w:rsidRPr="00B85F5D">
              <w:rPr>
                <w:b/>
                <w:sz w:val="16"/>
                <w:szCs w:val="16"/>
              </w:rPr>
              <w:t>22 августа, пятница</w:t>
            </w:r>
          </w:p>
        </w:tc>
      </w:tr>
      <w:tr w:rsidR="00B85F5D" w:rsidRPr="009F2802" w:rsidTr="0009193D">
        <w:trPr>
          <w:trHeight w:val="42"/>
        </w:trPr>
        <w:tc>
          <w:tcPr>
            <w:tcW w:w="851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1562" w:type="dxa"/>
          </w:tcPr>
          <w:p w:rsidR="00B85F5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997C85" w:rsidRPr="000A303F" w:rsidRDefault="00997C85" w:rsidP="00997C85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B85F5D" w:rsidRDefault="00997C85" w:rsidP="00B85F5D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Виталий Иванович </w:t>
            </w:r>
          </w:p>
        </w:tc>
        <w:tc>
          <w:tcPr>
            <w:tcW w:w="5244" w:type="dxa"/>
          </w:tcPr>
          <w:p w:rsidR="00B85F5D" w:rsidRDefault="00EB5BB8" w:rsidP="00997C85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0A303F">
              <w:rPr>
                <w:sz w:val="16"/>
                <w:szCs w:val="16"/>
              </w:rPr>
              <w:t>организационно-аналитического</w:t>
            </w:r>
            <w:proofErr w:type="gramEnd"/>
            <w:r w:rsidRPr="000A303F">
              <w:rPr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B85F5D" w:rsidRPr="009F2802" w:rsidTr="0009193D">
        <w:trPr>
          <w:trHeight w:val="42"/>
        </w:trPr>
        <w:tc>
          <w:tcPr>
            <w:tcW w:w="851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1562" w:type="dxa"/>
          </w:tcPr>
          <w:p w:rsidR="00B85F5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85F5D" w:rsidRPr="00CC1563" w:rsidRDefault="00B85F5D" w:rsidP="00B85F5D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B85F5D" w:rsidRDefault="00B85F5D" w:rsidP="00B85F5D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</w:tcPr>
          <w:p w:rsidR="00B85F5D" w:rsidRDefault="00B85F5D" w:rsidP="00B85F5D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23487C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     25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9193D" w:rsidRPr="00CC1563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B85F5D" w:rsidRPr="00CC1563" w:rsidTr="0009193D">
        <w:trPr>
          <w:trHeight w:val="42"/>
        </w:trPr>
        <w:tc>
          <w:tcPr>
            <w:tcW w:w="850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278" w:type="dxa"/>
          </w:tcPr>
          <w:p w:rsidR="00B85F5D" w:rsidRPr="00361896" w:rsidRDefault="00B85F5D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B85F5D" w:rsidRPr="00361896" w:rsidRDefault="00B85F5D" w:rsidP="00B85F5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B85F5D" w:rsidRPr="00361896" w:rsidRDefault="00B85F5D" w:rsidP="00B85F5D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B85F5D" w:rsidRPr="00361896" w:rsidRDefault="00B85F5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министр </w:t>
            </w:r>
            <w:proofErr w:type="gramStart"/>
            <w:r w:rsidRPr="00361896">
              <w:rPr>
                <w:sz w:val="16"/>
                <w:szCs w:val="16"/>
              </w:rPr>
              <w:t>сельского</w:t>
            </w:r>
            <w:proofErr w:type="gramEnd"/>
            <w:r w:rsidRPr="00361896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B85F5D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</w:t>
            </w:r>
            <w:r w:rsidR="0009193D"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  <w:shd w:val="clear" w:color="auto" w:fill="auto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26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9193D" w:rsidRPr="00361896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9193D" w:rsidRPr="00361896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09193D" w:rsidRPr="00361896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F23FD" w:rsidRPr="000A303F" w:rsidRDefault="004F23FD" w:rsidP="004F23F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09193D" w:rsidRPr="00361896" w:rsidRDefault="004F23FD" w:rsidP="004F23F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247" w:type="dxa"/>
          </w:tcPr>
          <w:p w:rsidR="0009193D" w:rsidRPr="00361896" w:rsidRDefault="004F23F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09193D">
              <w:rPr>
                <w:b/>
                <w:sz w:val="16"/>
                <w:szCs w:val="16"/>
              </w:rPr>
              <w:t xml:space="preserve"> а</w:t>
            </w:r>
            <w:r>
              <w:rPr>
                <w:b/>
                <w:sz w:val="16"/>
                <w:szCs w:val="16"/>
              </w:rPr>
              <w:t>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9193D" w:rsidRPr="009F2802" w:rsidTr="0009193D">
        <w:trPr>
          <w:trHeight w:val="42"/>
        </w:trPr>
        <w:tc>
          <w:tcPr>
            <w:tcW w:w="850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9F2802" w:rsidRDefault="0009193D" w:rsidP="0009193D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09193D" w:rsidRPr="009F2802" w:rsidTr="0009193D">
        <w:trPr>
          <w:trHeight w:val="42"/>
        </w:trPr>
        <w:tc>
          <w:tcPr>
            <w:tcW w:w="850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09193D" w:rsidRPr="009F2802" w:rsidTr="0009193D">
        <w:trPr>
          <w:trHeight w:val="42"/>
        </w:trPr>
        <w:tc>
          <w:tcPr>
            <w:tcW w:w="850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28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09193D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9193D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Поплюева</w:t>
            </w:r>
            <w:proofErr w:type="spellEnd"/>
          </w:p>
          <w:p w:rsidR="0009193D" w:rsidRPr="00192D8E" w:rsidRDefault="0009193D" w:rsidP="0009193D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9D16D1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7F34C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29</w:t>
            </w:r>
            <w:r w:rsidR="0009193D">
              <w:rPr>
                <w:b/>
                <w:sz w:val="16"/>
                <w:szCs w:val="16"/>
              </w:rPr>
              <w:t xml:space="preserve"> а</w:t>
            </w:r>
            <w:r>
              <w:rPr>
                <w:b/>
                <w:sz w:val="16"/>
                <w:szCs w:val="16"/>
              </w:rPr>
              <w:t>вгуста</w:t>
            </w:r>
            <w:r w:rsidR="0009193D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232EEF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9193D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="0009193D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997C85" w:rsidRDefault="00997C85" w:rsidP="00997C85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09193D" w:rsidRPr="000A303F" w:rsidRDefault="00997C85" w:rsidP="00997C85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 xml:space="preserve">Татьяна Алексеевна </w:t>
            </w:r>
          </w:p>
        </w:tc>
        <w:tc>
          <w:tcPr>
            <w:tcW w:w="5247" w:type="dxa"/>
          </w:tcPr>
          <w:p w:rsidR="0009193D" w:rsidRPr="000A303F" w:rsidRDefault="00997C85" w:rsidP="00997C85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</w:tbl>
    <w:p w:rsidR="00470978" w:rsidRDefault="00470978" w:rsidP="0047097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FF55DF" w:rsidRDefault="00FF55DF" w:rsidP="00470978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b/>
          <w:sz w:val="16"/>
          <w:szCs w:val="16"/>
        </w:rPr>
        <w:br w:type="page"/>
      </w:r>
      <w:r w:rsidR="00470978">
        <w:rPr>
          <w:rFonts w:eastAsiaTheme="minorHAnsi" w:cstheme="minorBidi"/>
          <w:b/>
          <w:sz w:val="24"/>
          <w:szCs w:val="24"/>
        </w:rPr>
        <w:lastRenderedPageBreak/>
        <w:t>СЕНТЯБРЬ</w:t>
      </w:r>
    </w:p>
    <w:p w:rsidR="00EC40A9" w:rsidRDefault="00EC40A9" w:rsidP="00470978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EC40A9" w:rsidRPr="00CC1563" w:rsidTr="00EC40A9">
        <w:tc>
          <w:tcPr>
            <w:tcW w:w="816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391987" w:rsidRDefault="00BB7CE3" w:rsidP="00EC40A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EC40A9">
              <w:rPr>
                <w:rFonts w:cs="Times New Roman"/>
                <w:b/>
                <w:sz w:val="16"/>
                <w:szCs w:val="16"/>
              </w:rPr>
              <w:t>1 сентября</w:t>
            </w:r>
            <w:r w:rsidR="00EC40A9" w:rsidRPr="0039198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CC1563" w:rsidRDefault="00A7690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037702">
              <w:rPr>
                <w:rFonts w:cs="Times New Roman"/>
                <w:sz w:val="16"/>
                <w:szCs w:val="16"/>
              </w:rPr>
              <w:t>.00-13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EC40A9" w:rsidRPr="0025792A" w:rsidRDefault="00EC40A9" w:rsidP="00EC40A9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EC40A9" w:rsidRPr="00FA499F" w:rsidRDefault="00EC40A9" w:rsidP="00EC40A9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EC40A9" w:rsidRPr="00BE450B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EC40A9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B134C2"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z w:val="16"/>
                <w:szCs w:val="16"/>
              </w:rPr>
              <w:t>сентября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F2C80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6F2C80" w:rsidRDefault="006F2C80" w:rsidP="006F2C80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  <w:r w:rsidRPr="00CC156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F2C80" w:rsidRPr="00B87CB3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EC40A9" w:rsidRPr="006F1C58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6F2C80" w:rsidRDefault="006F2C8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Pr="00DB458E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EC40A9" w:rsidRPr="00C2580C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EC40A9" w:rsidRPr="00D22242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EC40A9" w:rsidP="00EC40A9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сентября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704" w:type="dxa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F2C80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EC40A9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EC40A9" w:rsidRPr="00CC1563" w:rsidRDefault="006F2C80" w:rsidP="00BB7CE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1704" w:type="dxa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F2C80" w:rsidRPr="00C2580C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EC40A9" w:rsidRPr="005E37D8" w:rsidRDefault="006F2C8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EC40A9" w:rsidRPr="00B17489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B87CB3" w:rsidTr="00EC40A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6F2C80" w:rsidP="00EC40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C40A9" w:rsidRPr="00B134C2">
              <w:rPr>
                <w:b/>
                <w:sz w:val="16"/>
                <w:szCs w:val="16"/>
              </w:rPr>
              <w:t xml:space="preserve">4 </w:t>
            </w:r>
            <w:r w:rsidR="00EC40A9">
              <w:rPr>
                <w:b/>
                <w:sz w:val="16"/>
                <w:szCs w:val="16"/>
              </w:rPr>
              <w:t>сентября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четверг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BE450B" w:rsidRDefault="00BB7CE3" w:rsidP="00EC40A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EC40A9" w:rsidRPr="00CC1563" w:rsidRDefault="00BB7CE3" w:rsidP="001C6F5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  <w:r w:rsidRPr="00B87CB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E053D" w:rsidRDefault="00EE053D" w:rsidP="00EE05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EE053D" w:rsidRDefault="00EE053D" w:rsidP="00EE05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EC40A9" w:rsidRPr="00B87CB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05" w:type="dxa"/>
          </w:tcPr>
          <w:p w:rsidR="00EC40A9" w:rsidRPr="0040013B" w:rsidRDefault="00EC40A9" w:rsidP="00EC40A9">
            <w:pPr>
              <w:pStyle w:val="a3"/>
              <w:rPr>
                <w:rFonts w:cs="Times New Roman"/>
                <w:sz w:val="6"/>
                <w:szCs w:val="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EC40A9" w:rsidRPr="00B87CB3" w:rsidTr="00EC40A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BB7CE3" w:rsidP="00EC40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EC40A9">
              <w:rPr>
                <w:b/>
                <w:sz w:val="16"/>
                <w:szCs w:val="16"/>
              </w:rPr>
              <w:t>5</w:t>
            </w:r>
            <w:r w:rsidR="00EC40A9" w:rsidRPr="00B134C2">
              <w:rPr>
                <w:b/>
                <w:sz w:val="16"/>
                <w:szCs w:val="16"/>
              </w:rPr>
              <w:t xml:space="preserve"> </w:t>
            </w:r>
            <w:r w:rsidR="00EC40A9">
              <w:rPr>
                <w:b/>
                <w:sz w:val="16"/>
                <w:szCs w:val="16"/>
              </w:rPr>
              <w:t>сентября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пятница</w:t>
            </w:r>
          </w:p>
        </w:tc>
      </w:tr>
      <w:tr w:rsidR="00EC40A9" w:rsidRPr="00B87CB3" w:rsidTr="00EC40A9">
        <w:trPr>
          <w:trHeight w:val="266"/>
        </w:trPr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F01272" w:rsidRPr="00B87CB3" w:rsidRDefault="00F01272" w:rsidP="00F0127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C40A9" w:rsidRPr="00BE450B" w:rsidRDefault="00F01272" w:rsidP="00F01272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EC40A9" w:rsidRPr="00CC1563" w:rsidRDefault="00F01272" w:rsidP="00EC40A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C40A9" w:rsidRPr="00B87CB3" w:rsidTr="00EC40A9">
        <w:trPr>
          <w:trHeight w:val="313"/>
        </w:trPr>
        <w:tc>
          <w:tcPr>
            <w:tcW w:w="816" w:type="dxa"/>
          </w:tcPr>
          <w:p w:rsidR="00EC40A9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F0127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A454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A4546" w:rsidRPr="00CC1563" w:rsidRDefault="00EA4546" w:rsidP="00EA4546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EC40A9" w:rsidRDefault="00EA4546" w:rsidP="00EA45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EC40A9" w:rsidRPr="00CC1563" w:rsidRDefault="00EA4546" w:rsidP="00EA45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EC40A9" w:rsidRPr="00CC1563" w:rsidTr="00EC40A9">
        <w:tc>
          <w:tcPr>
            <w:tcW w:w="816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EC40A9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514F12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5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EC40A9" w:rsidRPr="00B87CB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BB7CE3" w:rsidRPr="005E37D8" w:rsidRDefault="00BB7CE3" w:rsidP="00BB7CE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F01272" w:rsidRPr="00CC1563" w:rsidRDefault="00BB7CE3" w:rsidP="00BB7C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EC40A9" w:rsidRPr="00CC1563" w:rsidRDefault="00BB7CE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B7CE3" w:rsidRPr="00857D0E" w:rsidRDefault="00BB7CE3" w:rsidP="00BB7C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57D0E">
              <w:rPr>
                <w:rFonts w:cs="Times New Roman"/>
                <w:b/>
                <w:sz w:val="16"/>
                <w:szCs w:val="16"/>
              </w:rPr>
              <w:t>Байкалов</w:t>
            </w:r>
          </w:p>
          <w:p w:rsidR="00EC40A9" w:rsidRPr="00B87CB3" w:rsidRDefault="00BB7CE3" w:rsidP="00BB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Дмитриевич</w:t>
            </w:r>
            <w:r w:rsidRPr="005E37D8">
              <w:rPr>
                <w:rFonts w:eastAsiaTheme="minorHAnsi" w:cstheme="min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EC40A9" w:rsidRPr="00B87CB3" w:rsidRDefault="00BB7CE3" w:rsidP="00BB7C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  <w:r w:rsidRPr="005E37D8">
              <w:rPr>
                <w:rFonts w:eastAsia="Calibri"/>
                <w:sz w:val="16"/>
                <w:szCs w:val="16"/>
              </w:rPr>
              <w:t xml:space="preserve"> </w:t>
            </w:r>
            <w:r w:rsidR="00EC40A9" w:rsidRPr="005E37D8">
              <w:rPr>
                <w:rFonts w:eastAsia="Calibri"/>
                <w:sz w:val="16"/>
                <w:szCs w:val="16"/>
              </w:rPr>
              <w:t>руководител</w:t>
            </w:r>
            <w:r w:rsidR="00EC40A9">
              <w:rPr>
                <w:rFonts w:eastAsia="Calibri"/>
                <w:sz w:val="16"/>
                <w:szCs w:val="16"/>
              </w:rPr>
              <w:t>ь</w:t>
            </w:r>
            <w:r w:rsidR="00EC40A9" w:rsidRPr="005E37D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EC40A9" w:rsidRPr="00D22242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EC40A9" w:rsidRPr="0040013B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EC40A9" w:rsidRPr="003F5F64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6729F8" w:rsidRDefault="00EC40A9" w:rsidP="00514F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514F12">
              <w:rPr>
                <w:b/>
                <w:sz w:val="16"/>
                <w:szCs w:val="16"/>
              </w:rPr>
              <w:t>10</w:t>
            </w:r>
            <w:r w:rsidRPr="006729F8"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EC40A9" w:rsidRPr="0077573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CC1563" w:rsidTr="00EC40A9">
        <w:trPr>
          <w:trHeight w:val="403"/>
        </w:trPr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C40A9" w:rsidRPr="0040013B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EC40A9" w:rsidRPr="00EB5157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EC40A9" w:rsidRPr="00A81E0B" w:rsidRDefault="00EC40A9" w:rsidP="00EC40A9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EC40A9" w:rsidRPr="00CC1563" w:rsidTr="00EC40A9">
        <w:trPr>
          <w:trHeight w:val="403"/>
        </w:trPr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EB5157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C40A9" w:rsidRPr="00EB5157" w:rsidRDefault="00EC40A9" w:rsidP="00EC40A9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EC40A9" w:rsidRPr="00B95829" w:rsidRDefault="00EC40A9" w:rsidP="00EC40A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4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01AFD" w:rsidRDefault="00C26F1C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Долматова </w:t>
            </w:r>
          </w:p>
          <w:p w:rsidR="00EC40A9" w:rsidRPr="00801AFD" w:rsidRDefault="00C26F1C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01AFD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801AFD" w:rsidRDefault="00C26F1C" w:rsidP="00EC40A9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его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Отделением Фонда пенсионного </w:t>
            </w:r>
          </w:p>
          <w:p w:rsidR="00EC40A9" w:rsidRPr="005E37D8" w:rsidRDefault="00C26F1C" w:rsidP="00EC40A9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5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E053D" w:rsidRPr="005E37D8" w:rsidRDefault="00EE053D" w:rsidP="00EE053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EC40A9" w:rsidRPr="00840BCC" w:rsidRDefault="00EE053D" w:rsidP="00186F1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C40A9" w:rsidRPr="00840BCC" w:rsidRDefault="00186F1A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EC40A9" w:rsidRPr="00660E25" w:rsidRDefault="00EC40A9" w:rsidP="00EC40A9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C40A9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EC40A9" w:rsidRPr="009B2A7F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EC40A9" w:rsidRPr="00243929" w:rsidTr="00EC40A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EC40A9" w:rsidRPr="00243929" w:rsidRDefault="00514F12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EC40A9" w:rsidRPr="00E46B07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C40A9" w:rsidRPr="00C90A6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EC40A9" w:rsidRPr="00CC1563" w:rsidTr="00EC40A9">
        <w:tc>
          <w:tcPr>
            <w:tcW w:w="851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3A3ECE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15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A3ECE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16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B1687A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EC40A9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B1687A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EC40A9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EC40A9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EC40A9" w:rsidP="003A3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sz w:val="16"/>
                <w:szCs w:val="16"/>
              </w:rPr>
              <w:t xml:space="preserve">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C40A9" w:rsidRPr="0032053F" w:rsidRDefault="00EC40A9" w:rsidP="00EC40A9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EC40A9" w:rsidRPr="00CC156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EC40A9" w:rsidRPr="009A7BE4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D0432A" w:rsidRDefault="003A3ECE" w:rsidP="00514F1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18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 w:rsidR="00EC40A9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EC40A9" w:rsidRPr="000F360F" w:rsidRDefault="000F360F" w:rsidP="00EC40A9">
            <w:pPr>
              <w:rPr>
                <w:b/>
                <w:sz w:val="16"/>
                <w:szCs w:val="16"/>
              </w:rPr>
            </w:pPr>
            <w:r w:rsidRPr="000F360F">
              <w:rPr>
                <w:b/>
                <w:sz w:val="16"/>
                <w:szCs w:val="16"/>
              </w:rPr>
              <w:t>Белоусова</w:t>
            </w:r>
          </w:p>
          <w:p w:rsidR="000F360F" w:rsidRPr="009F2802" w:rsidRDefault="000F360F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4" w:type="dxa"/>
          </w:tcPr>
          <w:p w:rsidR="00EC40A9" w:rsidRPr="009F2802" w:rsidRDefault="000F360F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  <w:bookmarkStart w:id="0" w:name="_GoBack"/>
            <w:bookmarkEnd w:id="0"/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9F2802">
              <w:rPr>
                <w:sz w:val="16"/>
                <w:szCs w:val="16"/>
              </w:rPr>
              <w:t>медико-социальной</w:t>
            </w:r>
            <w:proofErr w:type="gramEnd"/>
            <w:r w:rsidRPr="009F280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C40A9" w:rsidRDefault="00EC40A9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EC40A9" w:rsidRPr="00CC1563" w:rsidTr="00EC40A9">
        <w:trPr>
          <w:trHeight w:val="155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D0432A" w:rsidRDefault="003A3ECE" w:rsidP="00514F1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514F12">
              <w:rPr>
                <w:b/>
                <w:sz w:val="16"/>
                <w:szCs w:val="16"/>
              </w:rPr>
              <w:t xml:space="preserve">  19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 w:rsidR="00EC40A9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030E5" w:rsidRPr="000A303F" w:rsidRDefault="00E030E5" w:rsidP="00E030E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EC40A9" w:rsidRPr="009F2802" w:rsidRDefault="00E030E5" w:rsidP="00E030E5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EC40A9" w:rsidRPr="00CC1563" w:rsidTr="00EC40A9">
        <w:tc>
          <w:tcPr>
            <w:tcW w:w="850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742B52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22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 w:rsidR="00EA4546">
              <w:rPr>
                <w:b/>
                <w:sz w:val="16"/>
                <w:szCs w:val="16"/>
              </w:rPr>
              <w:t>сентября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A4546" w:rsidRDefault="00EA4546" w:rsidP="00EA4546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EC40A9" w:rsidRPr="00361896" w:rsidRDefault="00EA4546" w:rsidP="00EA4546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A4546" w:rsidP="00EC40A9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EA4546" w:rsidRPr="00CC1563" w:rsidTr="00EC40A9">
        <w:trPr>
          <w:trHeight w:val="42"/>
        </w:trPr>
        <w:tc>
          <w:tcPr>
            <w:tcW w:w="850" w:type="dxa"/>
          </w:tcPr>
          <w:p w:rsidR="00EA454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EA454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A4546" w:rsidRDefault="00EA4546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7" w:type="dxa"/>
            <w:shd w:val="clear" w:color="auto" w:fill="auto"/>
          </w:tcPr>
          <w:p w:rsidR="00EA4546" w:rsidRPr="00361896" w:rsidRDefault="00EA4546" w:rsidP="00EA454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23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7" w:type="dxa"/>
          </w:tcPr>
          <w:p w:rsidR="00EC40A9" w:rsidRPr="00361896" w:rsidRDefault="00EC40A9" w:rsidP="00EF0BE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EF0BE0">
              <w:rPr>
                <w:sz w:val="16"/>
                <w:szCs w:val="16"/>
              </w:rPr>
              <w:t xml:space="preserve"> (осуществляет полномочия  по руководству министерством)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EC40A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25 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Поплюева</w:t>
            </w:r>
            <w:proofErr w:type="spellEnd"/>
          </w:p>
          <w:p w:rsidR="00EC40A9" w:rsidRPr="00192D8E" w:rsidRDefault="00EC40A9" w:rsidP="00EC40A9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793464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7F34C3" w:rsidRDefault="00EA4546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26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A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4546">
              <w:rPr>
                <w:sz w:val="16"/>
                <w:szCs w:val="16"/>
              </w:rPr>
              <w:t>4</w:t>
            </w:r>
            <w:r w:rsidRPr="000A303F">
              <w:rPr>
                <w:sz w:val="16"/>
                <w:szCs w:val="16"/>
              </w:rPr>
              <w:t>.00-1</w:t>
            </w:r>
            <w:r w:rsidR="00EA4546">
              <w:rPr>
                <w:sz w:val="16"/>
                <w:szCs w:val="16"/>
              </w:rPr>
              <w:t>6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0A303F">
              <w:rPr>
                <w:sz w:val="16"/>
                <w:szCs w:val="16"/>
              </w:rPr>
              <w:t>организационно-аналитического</w:t>
            </w:r>
            <w:proofErr w:type="gramEnd"/>
            <w:r w:rsidRPr="000A303F">
              <w:rPr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EC40A9" w:rsidRPr="00DF1845" w:rsidRDefault="00EC40A9" w:rsidP="00EC40A9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EC40A9" w:rsidRDefault="00EC40A9" w:rsidP="00EC40A9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EC40A9" w:rsidRPr="00CC1563" w:rsidTr="00EC40A9">
        <w:tc>
          <w:tcPr>
            <w:tcW w:w="850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C40A9" w:rsidP="00EA45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29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A4546">
              <w:rPr>
                <w:b/>
                <w:sz w:val="16"/>
                <w:szCs w:val="16"/>
              </w:rPr>
              <w:t>сентября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министр </w:t>
            </w:r>
            <w:proofErr w:type="gramStart"/>
            <w:r w:rsidRPr="00361896">
              <w:rPr>
                <w:sz w:val="16"/>
                <w:szCs w:val="16"/>
              </w:rPr>
              <w:t>сельского</w:t>
            </w:r>
            <w:proofErr w:type="gramEnd"/>
            <w:r w:rsidRPr="00361896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EC40A9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030E5" w:rsidRPr="000A303F" w:rsidTr="00EC40A9">
        <w:trPr>
          <w:trHeight w:val="42"/>
        </w:trPr>
        <w:tc>
          <w:tcPr>
            <w:tcW w:w="850" w:type="dxa"/>
          </w:tcPr>
          <w:p w:rsidR="00E030E5" w:rsidRDefault="0098240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851604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030E5" w:rsidRPr="000A303F" w:rsidRDefault="00982403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030E5" w:rsidRPr="000A303F" w:rsidRDefault="00E030E5" w:rsidP="00E030E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E030E5" w:rsidRPr="000A303F" w:rsidRDefault="00E030E5" w:rsidP="00E030E5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Андрей Владимирович </w:t>
            </w:r>
          </w:p>
        </w:tc>
        <w:tc>
          <w:tcPr>
            <w:tcW w:w="5247" w:type="dxa"/>
          </w:tcPr>
          <w:p w:rsidR="00E030E5" w:rsidRPr="000A303F" w:rsidRDefault="00E030E5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C40A9" w:rsidP="00EA45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30 сентября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2403">
              <w:rPr>
                <w:sz w:val="16"/>
                <w:szCs w:val="16"/>
              </w:rPr>
              <w:t>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EC40A9" w:rsidRDefault="00EC40A9" w:rsidP="00EC40A9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</w:p>
        </w:tc>
      </w:tr>
      <w:tr w:rsidR="00EC40A9" w:rsidRPr="0032053F" w:rsidTr="00EC40A9">
        <w:trPr>
          <w:trHeight w:val="395"/>
        </w:trPr>
        <w:tc>
          <w:tcPr>
            <w:tcW w:w="850" w:type="dxa"/>
          </w:tcPr>
          <w:p w:rsidR="00EC40A9" w:rsidRPr="001C53F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2403">
              <w:rPr>
                <w:sz w:val="16"/>
                <w:szCs w:val="16"/>
              </w:rPr>
              <w:t>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205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EC40A9" w:rsidRPr="009A7BE4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EC40A9" w:rsidRPr="003205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</w:tbl>
    <w:p w:rsidR="00EC40A9" w:rsidRDefault="00EC40A9" w:rsidP="00EC40A9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C154AD" w:rsidRDefault="00C154AD" w:rsidP="00EC40A9">
      <w:pPr>
        <w:spacing w:line="276" w:lineRule="auto"/>
        <w:rPr>
          <w:b/>
          <w:sz w:val="16"/>
          <w:szCs w:val="16"/>
        </w:rPr>
      </w:pPr>
    </w:p>
    <w:p w:rsidR="00EC40A9" w:rsidRDefault="00EC40A9" w:rsidP="00FF55DF">
      <w:pPr>
        <w:pStyle w:val="a3"/>
        <w:rPr>
          <w:b/>
          <w:sz w:val="16"/>
          <w:szCs w:val="16"/>
        </w:rPr>
      </w:pPr>
    </w:p>
    <w:tbl>
      <w:tblPr>
        <w:tblW w:w="4961" w:type="pct"/>
        <w:tblInd w:w="392" w:type="dxa"/>
        <w:tblLook w:val="01E0" w:firstRow="1" w:lastRow="1" w:firstColumn="1" w:lastColumn="1" w:noHBand="0" w:noVBand="0"/>
      </w:tblPr>
      <w:tblGrid>
        <w:gridCol w:w="4678"/>
        <w:gridCol w:w="4818"/>
      </w:tblGrid>
      <w:tr w:rsidR="009C026D" w:rsidTr="00DA6033">
        <w:tc>
          <w:tcPr>
            <w:tcW w:w="2463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9C026D" w:rsidRPr="00DA6033" w:rsidRDefault="009C026D" w:rsidP="00C20FE3">
            <w:pPr>
              <w:pStyle w:val="a3"/>
              <w:spacing w:line="276" w:lineRule="auto"/>
              <w:ind w:left="176" w:hanging="284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 xml:space="preserve">Начальник управления </w:t>
            </w:r>
          </w:p>
          <w:p w:rsidR="00C20FE3" w:rsidRDefault="009C026D" w:rsidP="00C20FE3">
            <w:pPr>
              <w:pStyle w:val="a3"/>
              <w:spacing w:line="276" w:lineRule="auto"/>
              <w:ind w:left="-108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 xml:space="preserve">по работе с обращениями граждан </w:t>
            </w:r>
            <w:r w:rsidR="00C20FE3">
              <w:rPr>
                <w:rFonts w:cs="Times New Roman"/>
                <w:sz w:val="20"/>
                <w:szCs w:val="20"/>
              </w:rPr>
              <w:t>–</w:t>
            </w:r>
          </w:p>
          <w:p w:rsidR="009C026D" w:rsidRPr="00DA6033" w:rsidRDefault="009C026D" w:rsidP="00C20FE3">
            <w:pPr>
              <w:pStyle w:val="a3"/>
              <w:spacing w:line="276" w:lineRule="auto"/>
              <w:ind w:left="-108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 xml:space="preserve">общественной приемной Губернатора Красноярского края </w:t>
            </w:r>
          </w:p>
        </w:tc>
        <w:tc>
          <w:tcPr>
            <w:tcW w:w="2537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:rsidR="009C026D" w:rsidRPr="00DA6033" w:rsidRDefault="009C026D">
            <w:pPr>
              <w:pStyle w:val="a3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>О.В. Савенков</w:t>
            </w:r>
          </w:p>
        </w:tc>
      </w:tr>
    </w:tbl>
    <w:p w:rsidR="00C154AD" w:rsidRPr="008527F9" w:rsidRDefault="00C154AD" w:rsidP="00C154AD">
      <w:pPr>
        <w:pStyle w:val="a3"/>
        <w:rPr>
          <w:sz w:val="10"/>
          <w:szCs w:val="10"/>
          <w:lang w:val="en-US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89299B" w:rsidRDefault="0089299B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700B1E" w:rsidRDefault="00700B1E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C154AD" w:rsidRDefault="00C154AD" w:rsidP="00C154AD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FB4A5B" w:rsidRDefault="00C154AD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FB4A5B" w:rsidSect="002B56B5">
      <w:headerReference w:type="default" r:id="rId9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1C" w:rsidRDefault="00C26F1C" w:rsidP="008A653F">
      <w:r>
        <w:separator/>
      </w:r>
    </w:p>
  </w:endnote>
  <w:endnote w:type="continuationSeparator" w:id="0">
    <w:p w:rsidR="00C26F1C" w:rsidRDefault="00C26F1C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1C" w:rsidRDefault="00C26F1C" w:rsidP="008A653F">
      <w:r>
        <w:separator/>
      </w:r>
    </w:p>
  </w:footnote>
  <w:footnote w:type="continuationSeparator" w:id="0">
    <w:p w:rsidR="00C26F1C" w:rsidRDefault="00C26F1C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6F1C" w:rsidRPr="001A069C" w:rsidRDefault="00C26F1C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0F360F">
          <w:rPr>
            <w:noProof/>
            <w:sz w:val="20"/>
            <w:szCs w:val="20"/>
          </w:rPr>
          <w:t>12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6EA4"/>
    <w:multiLevelType w:val="hybridMultilevel"/>
    <w:tmpl w:val="C3D8D966"/>
    <w:lvl w:ilvl="0" w:tplc="57B8C074">
      <w:start w:val="2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0C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1B9"/>
    <w:multiLevelType w:val="hybridMultilevel"/>
    <w:tmpl w:val="6FF6CA7E"/>
    <w:lvl w:ilvl="0" w:tplc="E410F1E4">
      <w:start w:val="7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921"/>
    <w:multiLevelType w:val="hybridMultilevel"/>
    <w:tmpl w:val="F99C8CD6"/>
    <w:lvl w:ilvl="0" w:tplc="C450E926">
      <w:start w:val="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5810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3137"/>
    <w:multiLevelType w:val="hybridMultilevel"/>
    <w:tmpl w:val="3F2A9D8E"/>
    <w:lvl w:ilvl="0" w:tplc="50A08AAA">
      <w:start w:val="6"/>
      <w:numFmt w:val="decimal"/>
      <w:lvlText w:val="%1"/>
      <w:lvlJc w:val="left"/>
      <w:pPr>
        <w:ind w:left="452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8">
    <w:nsid w:val="1C970937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7A8E"/>
    <w:multiLevelType w:val="hybridMultilevel"/>
    <w:tmpl w:val="9A4E093C"/>
    <w:lvl w:ilvl="0" w:tplc="E4EE0C98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1044"/>
    <w:multiLevelType w:val="hybridMultilevel"/>
    <w:tmpl w:val="D5E432D4"/>
    <w:lvl w:ilvl="0" w:tplc="13A0257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713AB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B3820"/>
    <w:multiLevelType w:val="hybridMultilevel"/>
    <w:tmpl w:val="0B32E850"/>
    <w:lvl w:ilvl="0" w:tplc="C5CA912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0AD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E14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87FE5"/>
    <w:multiLevelType w:val="hybridMultilevel"/>
    <w:tmpl w:val="EDAA4518"/>
    <w:lvl w:ilvl="0" w:tplc="9B966584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3AA9"/>
    <w:multiLevelType w:val="hybridMultilevel"/>
    <w:tmpl w:val="CF9C286C"/>
    <w:lvl w:ilvl="0" w:tplc="FBF0ADDE">
      <w:start w:val="6"/>
      <w:numFmt w:val="decimal"/>
      <w:lvlText w:val="%1"/>
      <w:lvlJc w:val="left"/>
      <w:pPr>
        <w:ind w:left="48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20">
    <w:nsid w:val="48EA05DC"/>
    <w:multiLevelType w:val="hybridMultilevel"/>
    <w:tmpl w:val="14B23ED0"/>
    <w:lvl w:ilvl="0" w:tplc="197E5E46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066C1"/>
    <w:multiLevelType w:val="hybridMultilevel"/>
    <w:tmpl w:val="BF84B70C"/>
    <w:lvl w:ilvl="0" w:tplc="442228F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C7814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E75D9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27E6D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20E9C"/>
    <w:multiLevelType w:val="hybridMultilevel"/>
    <w:tmpl w:val="0178D698"/>
    <w:lvl w:ilvl="0" w:tplc="22EACEA4">
      <w:start w:val="12"/>
      <w:numFmt w:val="decimal"/>
      <w:lvlText w:val="%1"/>
      <w:lvlJc w:val="left"/>
      <w:pPr>
        <w:ind w:left="6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6">
    <w:nsid w:val="5F0A5337"/>
    <w:multiLevelType w:val="hybridMultilevel"/>
    <w:tmpl w:val="E514DA22"/>
    <w:lvl w:ilvl="0" w:tplc="D9F643DC">
      <w:start w:val="11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24354B"/>
    <w:multiLevelType w:val="hybridMultilevel"/>
    <w:tmpl w:val="9648BA5E"/>
    <w:lvl w:ilvl="0" w:tplc="D9F643DC">
      <w:start w:val="11"/>
      <w:numFmt w:val="decimal"/>
      <w:lvlText w:val="%1"/>
      <w:lvlJc w:val="left"/>
      <w:pPr>
        <w:ind w:left="21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F8D517A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611F0"/>
    <w:multiLevelType w:val="hybridMultilevel"/>
    <w:tmpl w:val="CA8ABC7E"/>
    <w:lvl w:ilvl="0" w:tplc="F51E00B0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E09FE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B1D0E"/>
    <w:multiLevelType w:val="hybridMultilevel"/>
    <w:tmpl w:val="C0AAABB6"/>
    <w:lvl w:ilvl="0" w:tplc="D9F643DC">
      <w:start w:val="11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22"/>
  </w:num>
  <w:num w:numId="10">
    <w:abstractNumId w:val="16"/>
  </w:num>
  <w:num w:numId="11">
    <w:abstractNumId w:val="20"/>
  </w:num>
  <w:num w:numId="12">
    <w:abstractNumId w:val="12"/>
  </w:num>
  <w:num w:numId="13">
    <w:abstractNumId w:val="5"/>
  </w:num>
  <w:num w:numId="14">
    <w:abstractNumId w:val="4"/>
  </w:num>
  <w:num w:numId="15">
    <w:abstractNumId w:val="26"/>
  </w:num>
  <w:num w:numId="16">
    <w:abstractNumId w:val="27"/>
  </w:num>
  <w:num w:numId="17">
    <w:abstractNumId w:val="31"/>
  </w:num>
  <w:num w:numId="18">
    <w:abstractNumId w:val="2"/>
  </w:num>
  <w:num w:numId="19">
    <w:abstractNumId w:val="8"/>
  </w:num>
  <w:num w:numId="20">
    <w:abstractNumId w:val="6"/>
  </w:num>
  <w:num w:numId="21">
    <w:abstractNumId w:val="28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0"/>
  </w:num>
  <w:num w:numId="27">
    <w:abstractNumId w:val="24"/>
  </w:num>
  <w:num w:numId="28">
    <w:abstractNumId w:val="7"/>
  </w:num>
  <w:num w:numId="29">
    <w:abstractNumId w:val="19"/>
  </w:num>
  <w:num w:numId="30">
    <w:abstractNumId w:val="25"/>
  </w:num>
  <w:num w:numId="31">
    <w:abstractNumId w:val="23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3050"/>
    <w:rsid w:val="00010F28"/>
    <w:rsid w:val="0001171E"/>
    <w:rsid w:val="000119B6"/>
    <w:rsid w:val="00011A5C"/>
    <w:rsid w:val="0001261C"/>
    <w:rsid w:val="00013244"/>
    <w:rsid w:val="00017270"/>
    <w:rsid w:val="00017316"/>
    <w:rsid w:val="000203A5"/>
    <w:rsid w:val="00022E9E"/>
    <w:rsid w:val="00023A6A"/>
    <w:rsid w:val="00023F21"/>
    <w:rsid w:val="00024E28"/>
    <w:rsid w:val="0002562D"/>
    <w:rsid w:val="0002581E"/>
    <w:rsid w:val="00025ABA"/>
    <w:rsid w:val="00025FA1"/>
    <w:rsid w:val="00026A46"/>
    <w:rsid w:val="00026FFF"/>
    <w:rsid w:val="000306CB"/>
    <w:rsid w:val="00033425"/>
    <w:rsid w:val="00033834"/>
    <w:rsid w:val="0003434D"/>
    <w:rsid w:val="00034FF8"/>
    <w:rsid w:val="00035A75"/>
    <w:rsid w:val="00036445"/>
    <w:rsid w:val="00037702"/>
    <w:rsid w:val="000404E9"/>
    <w:rsid w:val="00040B1A"/>
    <w:rsid w:val="00041316"/>
    <w:rsid w:val="0004182C"/>
    <w:rsid w:val="000418E2"/>
    <w:rsid w:val="00041AC4"/>
    <w:rsid w:val="00042627"/>
    <w:rsid w:val="0004343F"/>
    <w:rsid w:val="00046124"/>
    <w:rsid w:val="000474E5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9F9"/>
    <w:rsid w:val="000772ED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87945"/>
    <w:rsid w:val="00090D48"/>
    <w:rsid w:val="0009193D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221B"/>
    <w:rsid w:val="000A303F"/>
    <w:rsid w:val="000A52B6"/>
    <w:rsid w:val="000A6744"/>
    <w:rsid w:val="000A7430"/>
    <w:rsid w:val="000B241C"/>
    <w:rsid w:val="000B2A06"/>
    <w:rsid w:val="000B2CC9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A5"/>
    <w:rsid w:val="000C54F1"/>
    <w:rsid w:val="000C6385"/>
    <w:rsid w:val="000C6721"/>
    <w:rsid w:val="000C6C28"/>
    <w:rsid w:val="000C77F3"/>
    <w:rsid w:val="000C789D"/>
    <w:rsid w:val="000D1238"/>
    <w:rsid w:val="000D1DDD"/>
    <w:rsid w:val="000D401E"/>
    <w:rsid w:val="000D742D"/>
    <w:rsid w:val="000E027D"/>
    <w:rsid w:val="000E16A5"/>
    <w:rsid w:val="000E21D5"/>
    <w:rsid w:val="000E312D"/>
    <w:rsid w:val="000E33C2"/>
    <w:rsid w:val="000E54F6"/>
    <w:rsid w:val="000E5FD5"/>
    <w:rsid w:val="000E6DD4"/>
    <w:rsid w:val="000F1731"/>
    <w:rsid w:val="000F360F"/>
    <w:rsid w:val="000F47A1"/>
    <w:rsid w:val="000F4AE9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4C1F"/>
    <w:rsid w:val="001257C8"/>
    <w:rsid w:val="0013175B"/>
    <w:rsid w:val="0013214B"/>
    <w:rsid w:val="00132B38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0DDA"/>
    <w:rsid w:val="001516A2"/>
    <w:rsid w:val="001519C8"/>
    <w:rsid w:val="00152043"/>
    <w:rsid w:val="0015363E"/>
    <w:rsid w:val="00155137"/>
    <w:rsid w:val="0015623B"/>
    <w:rsid w:val="001567B5"/>
    <w:rsid w:val="00157036"/>
    <w:rsid w:val="001578DB"/>
    <w:rsid w:val="00157C5F"/>
    <w:rsid w:val="00160C41"/>
    <w:rsid w:val="001625A6"/>
    <w:rsid w:val="00162C34"/>
    <w:rsid w:val="001640F8"/>
    <w:rsid w:val="001652F9"/>
    <w:rsid w:val="00166591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3FD2"/>
    <w:rsid w:val="00186123"/>
    <w:rsid w:val="00186671"/>
    <w:rsid w:val="00186801"/>
    <w:rsid w:val="001868F7"/>
    <w:rsid w:val="00186EFD"/>
    <w:rsid w:val="00186F1A"/>
    <w:rsid w:val="001872C3"/>
    <w:rsid w:val="001906BF"/>
    <w:rsid w:val="0019201E"/>
    <w:rsid w:val="0019249B"/>
    <w:rsid w:val="00192847"/>
    <w:rsid w:val="00192D8E"/>
    <w:rsid w:val="00194463"/>
    <w:rsid w:val="00194E64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4928"/>
    <w:rsid w:val="001C53F6"/>
    <w:rsid w:val="001C6F59"/>
    <w:rsid w:val="001C7C39"/>
    <w:rsid w:val="001D1AEB"/>
    <w:rsid w:val="001D2636"/>
    <w:rsid w:val="001D4B53"/>
    <w:rsid w:val="001D4FC1"/>
    <w:rsid w:val="001D5951"/>
    <w:rsid w:val="001D641C"/>
    <w:rsid w:val="001D695A"/>
    <w:rsid w:val="001E27D4"/>
    <w:rsid w:val="001E2912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3F64"/>
    <w:rsid w:val="001F455C"/>
    <w:rsid w:val="001F4EBE"/>
    <w:rsid w:val="001F5260"/>
    <w:rsid w:val="001F5886"/>
    <w:rsid w:val="001F6BCA"/>
    <w:rsid w:val="00200875"/>
    <w:rsid w:val="00200FE0"/>
    <w:rsid w:val="00202B19"/>
    <w:rsid w:val="0020360A"/>
    <w:rsid w:val="00203A6A"/>
    <w:rsid w:val="002105AE"/>
    <w:rsid w:val="00210922"/>
    <w:rsid w:val="002115C1"/>
    <w:rsid w:val="00211EED"/>
    <w:rsid w:val="0021263C"/>
    <w:rsid w:val="00213405"/>
    <w:rsid w:val="00213EF0"/>
    <w:rsid w:val="002145AF"/>
    <w:rsid w:val="00216A30"/>
    <w:rsid w:val="00216AC0"/>
    <w:rsid w:val="00216BE3"/>
    <w:rsid w:val="00216FB2"/>
    <w:rsid w:val="002207AF"/>
    <w:rsid w:val="00220CED"/>
    <w:rsid w:val="00220F3D"/>
    <w:rsid w:val="002215F5"/>
    <w:rsid w:val="00221759"/>
    <w:rsid w:val="00221AA3"/>
    <w:rsid w:val="0022303B"/>
    <w:rsid w:val="00223C43"/>
    <w:rsid w:val="002261CE"/>
    <w:rsid w:val="0022680E"/>
    <w:rsid w:val="00230E0C"/>
    <w:rsid w:val="00231415"/>
    <w:rsid w:val="002318B6"/>
    <w:rsid w:val="00231D3B"/>
    <w:rsid w:val="00231F5F"/>
    <w:rsid w:val="0023263E"/>
    <w:rsid w:val="00232BC3"/>
    <w:rsid w:val="00232EEF"/>
    <w:rsid w:val="0023487C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009"/>
    <w:rsid w:val="00244404"/>
    <w:rsid w:val="00244F16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B65"/>
    <w:rsid w:val="00253CE9"/>
    <w:rsid w:val="002555B4"/>
    <w:rsid w:val="002555C7"/>
    <w:rsid w:val="0025576C"/>
    <w:rsid w:val="00255F0D"/>
    <w:rsid w:val="002566A2"/>
    <w:rsid w:val="00256928"/>
    <w:rsid w:val="0025792A"/>
    <w:rsid w:val="002605F2"/>
    <w:rsid w:val="002620C4"/>
    <w:rsid w:val="002653F4"/>
    <w:rsid w:val="002667A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5DBE"/>
    <w:rsid w:val="00286907"/>
    <w:rsid w:val="00286AB5"/>
    <w:rsid w:val="00290A6F"/>
    <w:rsid w:val="00293596"/>
    <w:rsid w:val="002953E8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4705"/>
    <w:rsid w:val="002C5CC6"/>
    <w:rsid w:val="002C71BD"/>
    <w:rsid w:val="002D13B5"/>
    <w:rsid w:val="002D13DD"/>
    <w:rsid w:val="002D328B"/>
    <w:rsid w:val="002D4A1F"/>
    <w:rsid w:val="002D6B65"/>
    <w:rsid w:val="002D7561"/>
    <w:rsid w:val="002E1335"/>
    <w:rsid w:val="002E1CCD"/>
    <w:rsid w:val="002E2282"/>
    <w:rsid w:val="002E231A"/>
    <w:rsid w:val="002E3722"/>
    <w:rsid w:val="002E4D72"/>
    <w:rsid w:val="002E62C1"/>
    <w:rsid w:val="002E7158"/>
    <w:rsid w:val="002F1E6F"/>
    <w:rsid w:val="002F1FCF"/>
    <w:rsid w:val="002F433E"/>
    <w:rsid w:val="002F46A2"/>
    <w:rsid w:val="002F5246"/>
    <w:rsid w:val="002F53DA"/>
    <w:rsid w:val="0030016B"/>
    <w:rsid w:val="0030128C"/>
    <w:rsid w:val="003024F0"/>
    <w:rsid w:val="003026A4"/>
    <w:rsid w:val="00310627"/>
    <w:rsid w:val="00310B51"/>
    <w:rsid w:val="003119F6"/>
    <w:rsid w:val="00312657"/>
    <w:rsid w:val="003134F8"/>
    <w:rsid w:val="0031376D"/>
    <w:rsid w:val="003138A8"/>
    <w:rsid w:val="003155E4"/>
    <w:rsid w:val="003162FB"/>
    <w:rsid w:val="00316525"/>
    <w:rsid w:val="00317125"/>
    <w:rsid w:val="0032053F"/>
    <w:rsid w:val="003222C7"/>
    <w:rsid w:val="003231C3"/>
    <w:rsid w:val="00323EAC"/>
    <w:rsid w:val="0032541C"/>
    <w:rsid w:val="00331963"/>
    <w:rsid w:val="00331DF4"/>
    <w:rsid w:val="00332304"/>
    <w:rsid w:val="003339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4469"/>
    <w:rsid w:val="00344DA8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00AC"/>
    <w:rsid w:val="00361127"/>
    <w:rsid w:val="00361308"/>
    <w:rsid w:val="0036172B"/>
    <w:rsid w:val="00361896"/>
    <w:rsid w:val="00362796"/>
    <w:rsid w:val="00363C4B"/>
    <w:rsid w:val="00364BCA"/>
    <w:rsid w:val="00364BD5"/>
    <w:rsid w:val="003658B7"/>
    <w:rsid w:val="00365E9B"/>
    <w:rsid w:val="0036629C"/>
    <w:rsid w:val="00367B37"/>
    <w:rsid w:val="00371957"/>
    <w:rsid w:val="0037277C"/>
    <w:rsid w:val="0037284B"/>
    <w:rsid w:val="003728D7"/>
    <w:rsid w:val="00375DD4"/>
    <w:rsid w:val="00377C1E"/>
    <w:rsid w:val="0038019A"/>
    <w:rsid w:val="003809A6"/>
    <w:rsid w:val="00382BB1"/>
    <w:rsid w:val="0038649A"/>
    <w:rsid w:val="00386BF4"/>
    <w:rsid w:val="00387264"/>
    <w:rsid w:val="00387265"/>
    <w:rsid w:val="0038729B"/>
    <w:rsid w:val="00387D2B"/>
    <w:rsid w:val="00390074"/>
    <w:rsid w:val="00391987"/>
    <w:rsid w:val="00391C2D"/>
    <w:rsid w:val="00391D12"/>
    <w:rsid w:val="003930F2"/>
    <w:rsid w:val="003932E5"/>
    <w:rsid w:val="00394341"/>
    <w:rsid w:val="00395679"/>
    <w:rsid w:val="003958DF"/>
    <w:rsid w:val="00395EC2"/>
    <w:rsid w:val="003A16F5"/>
    <w:rsid w:val="003A3518"/>
    <w:rsid w:val="003A3842"/>
    <w:rsid w:val="003A3ECE"/>
    <w:rsid w:val="003A528D"/>
    <w:rsid w:val="003A5BC8"/>
    <w:rsid w:val="003A6DD0"/>
    <w:rsid w:val="003A6E88"/>
    <w:rsid w:val="003A7902"/>
    <w:rsid w:val="003B054E"/>
    <w:rsid w:val="003B2EB8"/>
    <w:rsid w:val="003B3B98"/>
    <w:rsid w:val="003B461C"/>
    <w:rsid w:val="003B6C4A"/>
    <w:rsid w:val="003B7156"/>
    <w:rsid w:val="003B74AC"/>
    <w:rsid w:val="003B78A2"/>
    <w:rsid w:val="003B799C"/>
    <w:rsid w:val="003C0299"/>
    <w:rsid w:val="003C0EB7"/>
    <w:rsid w:val="003C1590"/>
    <w:rsid w:val="003C179C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4FE9"/>
    <w:rsid w:val="003E6576"/>
    <w:rsid w:val="003E7AE3"/>
    <w:rsid w:val="003F0393"/>
    <w:rsid w:val="003F064E"/>
    <w:rsid w:val="003F0B01"/>
    <w:rsid w:val="003F1651"/>
    <w:rsid w:val="003F1CB2"/>
    <w:rsid w:val="003F2E29"/>
    <w:rsid w:val="003F417A"/>
    <w:rsid w:val="003F5968"/>
    <w:rsid w:val="003F5F64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107C6"/>
    <w:rsid w:val="00411718"/>
    <w:rsid w:val="00412481"/>
    <w:rsid w:val="004130FE"/>
    <w:rsid w:val="00414E20"/>
    <w:rsid w:val="00420A04"/>
    <w:rsid w:val="004214C5"/>
    <w:rsid w:val="004229C8"/>
    <w:rsid w:val="00424307"/>
    <w:rsid w:val="00425229"/>
    <w:rsid w:val="00425E18"/>
    <w:rsid w:val="0042730F"/>
    <w:rsid w:val="00427600"/>
    <w:rsid w:val="004317B2"/>
    <w:rsid w:val="00431FC0"/>
    <w:rsid w:val="00432E79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C39"/>
    <w:rsid w:val="004703D7"/>
    <w:rsid w:val="00470978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93"/>
    <w:rsid w:val="004A48F8"/>
    <w:rsid w:val="004A6A5C"/>
    <w:rsid w:val="004A7DD5"/>
    <w:rsid w:val="004B0B12"/>
    <w:rsid w:val="004B0E4A"/>
    <w:rsid w:val="004B1576"/>
    <w:rsid w:val="004B1D66"/>
    <w:rsid w:val="004B1E9A"/>
    <w:rsid w:val="004B2426"/>
    <w:rsid w:val="004B267D"/>
    <w:rsid w:val="004B31EF"/>
    <w:rsid w:val="004B3EB9"/>
    <w:rsid w:val="004B4D2C"/>
    <w:rsid w:val="004B546F"/>
    <w:rsid w:val="004B5759"/>
    <w:rsid w:val="004B5F07"/>
    <w:rsid w:val="004B74C5"/>
    <w:rsid w:val="004C0273"/>
    <w:rsid w:val="004C106B"/>
    <w:rsid w:val="004C4E63"/>
    <w:rsid w:val="004C5A27"/>
    <w:rsid w:val="004C719C"/>
    <w:rsid w:val="004C7AF3"/>
    <w:rsid w:val="004D1C7A"/>
    <w:rsid w:val="004D5107"/>
    <w:rsid w:val="004D527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3FD"/>
    <w:rsid w:val="004F2701"/>
    <w:rsid w:val="004F475E"/>
    <w:rsid w:val="004F4A75"/>
    <w:rsid w:val="004F56A9"/>
    <w:rsid w:val="004F6496"/>
    <w:rsid w:val="004F7951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4F12"/>
    <w:rsid w:val="005159EE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37DA8"/>
    <w:rsid w:val="005403EC"/>
    <w:rsid w:val="005411B0"/>
    <w:rsid w:val="00543617"/>
    <w:rsid w:val="005436D9"/>
    <w:rsid w:val="00543A52"/>
    <w:rsid w:val="005456F6"/>
    <w:rsid w:val="0055059E"/>
    <w:rsid w:val="005506C5"/>
    <w:rsid w:val="00550D4C"/>
    <w:rsid w:val="0055103C"/>
    <w:rsid w:val="00551ABC"/>
    <w:rsid w:val="00551E66"/>
    <w:rsid w:val="005533FB"/>
    <w:rsid w:val="0055353C"/>
    <w:rsid w:val="00554626"/>
    <w:rsid w:val="0055571D"/>
    <w:rsid w:val="00555E79"/>
    <w:rsid w:val="00555EC1"/>
    <w:rsid w:val="00556393"/>
    <w:rsid w:val="005574E3"/>
    <w:rsid w:val="00560A2A"/>
    <w:rsid w:val="00564E67"/>
    <w:rsid w:val="00566020"/>
    <w:rsid w:val="005660D1"/>
    <w:rsid w:val="00567171"/>
    <w:rsid w:val="00567873"/>
    <w:rsid w:val="00573083"/>
    <w:rsid w:val="00573765"/>
    <w:rsid w:val="00573B23"/>
    <w:rsid w:val="00573EF4"/>
    <w:rsid w:val="005743EE"/>
    <w:rsid w:val="005755AE"/>
    <w:rsid w:val="00575793"/>
    <w:rsid w:val="00576342"/>
    <w:rsid w:val="0057689D"/>
    <w:rsid w:val="00580CD2"/>
    <w:rsid w:val="00581450"/>
    <w:rsid w:val="00582648"/>
    <w:rsid w:val="0058274D"/>
    <w:rsid w:val="00582E2C"/>
    <w:rsid w:val="0058311F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3BCD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3E0D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5F47"/>
    <w:rsid w:val="005C7448"/>
    <w:rsid w:val="005C753E"/>
    <w:rsid w:val="005D036A"/>
    <w:rsid w:val="005D0C82"/>
    <w:rsid w:val="005D1029"/>
    <w:rsid w:val="005D1472"/>
    <w:rsid w:val="005D162F"/>
    <w:rsid w:val="005D2A23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2723"/>
    <w:rsid w:val="005F35D2"/>
    <w:rsid w:val="005F3E8B"/>
    <w:rsid w:val="005F4400"/>
    <w:rsid w:val="005F4CDA"/>
    <w:rsid w:val="005F4E04"/>
    <w:rsid w:val="005F4E5D"/>
    <w:rsid w:val="00600327"/>
    <w:rsid w:val="00600588"/>
    <w:rsid w:val="006009CF"/>
    <w:rsid w:val="0060246C"/>
    <w:rsid w:val="00603F8B"/>
    <w:rsid w:val="00603FA6"/>
    <w:rsid w:val="00604D15"/>
    <w:rsid w:val="00607FA9"/>
    <w:rsid w:val="006129F8"/>
    <w:rsid w:val="00614809"/>
    <w:rsid w:val="00614DC5"/>
    <w:rsid w:val="00614FAA"/>
    <w:rsid w:val="00616FE2"/>
    <w:rsid w:val="00620E10"/>
    <w:rsid w:val="0062155A"/>
    <w:rsid w:val="0062182C"/>
    <w:rsid w:val="0062212B"/>
    <w:rsid w:val="006250B9"/>
    <w:rsid w:val="00625623"/>
    <w:rsid w:val="006260EC"/>
    <w:rsid w:val="00626337"/>
    <w:rsid w:val="00631285"/>
    <w:rsid w:val="00632DA6"/>
    <w:rsid w:val="00634178"/>
    <w:rsid w:val="00634D47"/>
    <w:rsid w:val="0063760A"/>
    <w:rsid w:val="006402A3"/>
    <w:rsid w:val="00640505"/>
    <w:rsid w:val="00640518"/>
    <w:rsid w:val="00641454"/>
    <w:rsid w:val="00643C97"/>
    <w:rsid w:val="006442BA"/>
    <w:rsid w:val="00645C5D"/>
    <w:rsid w:val="006468D1"/>
    <w:rsid w:val="00647172"/>
    <w:rsid w:val="00647BF8"/>
    <w:rsid w:val="006509D7"/>
    <w:rsid w:val="00650A05"/>
    <w:rsid w:val="006527DE"/>
    <w:rsid w:val="00652FB9"/>
    <w:rsid w:val="00653697"/>
    <w:rsid w:val="00654949"/>
    <w:rsid w:val="00655E1A"/>
    <w:rsid w:val="006562E8"/>
    <w:rsid w:val="00656724"/>
    <w:rsid w:val="0066080E"/>
    <w:rsid w:val="00660CD9"/>
    <w:rsid w:val="00660E24"/>
    <w:rsid w:val="00660E25"/>
    <w:rsid w:val="00660FC9"/>
    <w:rsid w:val="0066170E"/>
    <w:rsid w:val="00662BF1"/>
    <w:rsid w:val="00663A7D"/>
    <w:rsid w:val="00666C38"/>
    <w:rsid w:val="006674AA"/>
    <w:rsid w:val="0067216E"/>
    <w:rsid w:val="006729F8"/>
    <w:rsid w:val="00672E11"/>
    <w:rsid w:val="006749BA"/>
    <w:rsid w:val="00674C8F"/>
    <w:rsid w:val="00675705"/>
    <w:rsid w:val="00676FDC"/>
    <w:rsid w:val="006770B3"/>
    <w:rsid w:val="0067786A"/>
    <w:rsid w:val="006779C9"/>
    <w:rsid w:val="006842EE"/>
    <w:rsid w:val="0069060C"/>
    <w:rsid w:val="006931AC"/>
    <w:rsid w:val="00693A2C"/>
    <w:rsid w:val="00694279"/>
    <w:rsid w:val="006958F2"/>
    <w:rsid w:val="006958FF"/>
    <w:rsid w:val="006973C1"/>
    <w:rsid w:val="00697A64"/>
    <w:rsid w:val="006A1773"/>
    <w:rsid w:val="006A1E19"/>
    <w:rsid w:val="006A3833"/>
    <w:rsid w:val="006A4ED0"/>
    <w:rsid w:val="006A6EA7"/>
    <w:rsid w:val="006B193A"/>
    <w:rsid w:val="006B1DC1"/>
    <w:rsid w:val="006B3130"/>
    <w:rsid w:val="006B3855"/>
    <w:rsid w:val="006B59FC"/>
    <w:rsid w:val="006C04C8"/>
    <w:rsid w:val="006C0B22"/>
    <w:rsid w:val="006C0F51"/>
    <w:rsid w:val="006C1581"/>
    <w:rsid w:val="006C1D97"/>
    <w:rsid w:val="006C546A"/>
    <w:rsid w:val="006C61DD"/>
    <w:rsid w:val="006C6905"/>
    <w:rsid w:val="006D0AEF"/>
    <w:rsid w:val="006D44A5"/>
    <w:rsid w:val="006E1947"/>
    <w:rsid w:val="006E2962"/>
    <w:rsid w:val="006E2F43"/>
    <w:rsid w:val="006E3961"/>
    <w:rsid w:val="006E3B62"/>
    <w:rsid w:val="006E5145"/>
    <w:rsid w:val="006E7054"/>
    <w:rsid w:val="006E7CEB"/>
    <w:rsid w:val="006F08AB"/>
    <w:rsid w:val="006F0FC1"/>
    <w:rsid w:val="006F104B"/>
    <w:rsid w:val="006F1C58"/>
    <w:rsid w:val="006F2506"/>
    <w:rsid w:val="006F2C80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0B1E"/>
    <w:rsid w:val="00705D4C"/>
    <w:rsid w:val="0071053A"/>
    <w:rsid w:val="00711547"/>
    <w:rsid w:val="00711C63"/>
    <w:rsid w:val="0071218D"/>
    <w:rsid w:val="00712EA7"/>
    <w:rsid w:val="0071352B"/>
    <w:rsid w:val="00720CC7"/>
    <w:rsid w:val="00721F4A"/>
    <w:rsid w:val="007236F0"/>
    <w:rsid w:val="00723901"/>
    <w:rsid w:val="00724546"/>
    <w:rsid w:val="00724621"/>
    <w:rsid w:val="00725503"/>
    <w:rsid w:val="00725770"/>
    <w:rsid w:val="007258C3"/>
    <w:rsid w:val="00730F7A"/>
    <w:rsid w:val="007313AB"/>
    <w:rsid w:val="007328A5"/>
    <w:rsid w:val="00733A7E"/>
    <w:rsid w:val="00736B5E"/>
    <w:rsid w:val="00742B52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B22"/>
    <w:rsid w:val="00760D8E"/>
    <w:rsid w:val="00761662"/>
    <w:rsid w:val="00763ECC"/>
    <w:rsid w:val="007642B5"/>
    <w:rsid w:val="0076539A"/>
    <w:rsid w:val="0076700B"/>
    <w:rsid w:val="00767076"/>
    <w:rsid w:val="00770EB2"/>
    <w:rsid w:val="00771BE4"/>
    <w:rsid w:val="00772B6A"/>
    <w:rsid w:val="00773022"/>
    <w:rsid w:val="0077387A"/>
    <w:rsid w:val="00774821"/>
    <w:rsid w:val="00774C80"/>
    <w:rsid w:val="00774F59"/>
    <w:rsid w:val="007755AB"/>
    <w:rsid w:val="00775736"/>
    <w:rsid w:val="007758D4"/>
    <w:rsid w:val="00780EAD"/>
    <w:rsid w:val="00781929"/>
    <w:rsid w:val="00781F1B"/>
    <w:rsid w:val="0078288B"/>
    <w:rsid w:val="00783787"/>
    <w:rsid w:val="007840E0"/>
    <w:rsid w:val="00785217"/>
    <w:rsid w:val="00787951"/>
    <w:rsid w:val="00790191"/>
    <w:rsid w:val="007904C0"/>
    <w:rsid w:val="00790D31"/>
    <w:rsid w:val="00791400"/>
    <w:rsid w:val="007917A2"/>
    <w:rsid w:val="00793464"/>
    <w:rsid w:val="00793CF4"/>
    <w:rsid w:val="00797557"/>
    <w:rsid w:val="00797D67"/>
    <w:rsid w:val="007A2471"/>
    <w:rsid w:val="007A56E9"/>
    <w:rsid w:val="007A5CA5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DBB"/>
    <w:rsid w:val="007B5F38"/>
    <w:rsid w:val="007B6A3C"/>
    <w:rsid w:val="007B72FA"/>
    <w:rsid w:val="007C132C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34E4"/>
    <w:rsid w:val="007D4B8D"/>
    <w:rsid w:val="007D4D68"/>
    <w:rsid w:val="007D5F81"/>
    <w:rsid w:val="007D6055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5B6E"/>
    <w:rsid w:val="007E7F36"/>
    <w:rsid w:val="007F07C4"/>
    <w:rsid w:val="007F34C3"/>
    <w:rsid w:val="007F70DD"/>
    <w:rsid w:val="007F72C7"/>
    <w:rsid w:val="007F7F8F"/>
    <w:rsid w:val="00801AFD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145"/>
    <w:rsid w:val="008137AC"/>
    <w:rsid w:val="0081458F"/>
    <w:rsid w:val="00815EBF"/>
    <w:rsid w:val="00816A50"/>
    <w:rsid w:val="00816B74"/>
    <w:rsid w:val="00822377"/>
    <w:rsid w:val="00822F6C"/>
    <w:rsid w:val="00823179"/>
    <w:rsid w:val="008232B8"/>
    <w:rsid w:val="00823E84"/>
    <w:rsid w:val="00824A5A"/>
    <w:rsid w:val="00824A9D"/>
    <w:rsid w:val="008266CC"/>
    <w:rsid w:val="00826F61"/>
    <w:rsid w:val="00830B82"/>
    <w:rsid w:val="008317D6"/>
    <w:rsid w:val="00832792"/>
    <w:rsid w:val="00832946"/>
    <w:rsid w:val="00833D9C"/>
    <w:rsid w:val="00834E80"/>
    <w:rsid w:val="00835962"/>
    <w:rsid w:val="00837A11"/>
    <w:rsid w:val="00837C2A"/>
    <w:rsid w:val="00837DDB"/>
    <w:rsid w:val="00840BCC"/>
    <w:rsid w:val="008422BE"/>
    <w:rsid w:val="00842BD7"/>
    <w:rsid w:val="00842D4D"/>
    <w:rsid w:val="0084305B"/>
    <w:rsid w:val="0084306F"/>
    <w:rsid w:val="0084358D"/>
    <w:rsid w:val="0084506A"/>
    <w:rsid w:val="00846367"/>
    <w:rsid w:val="008468B1"/>
    <w:rsid w:val="00846DA4"/>
    <w:rsid w:val="0085018B"/>
    <w:rsid w:val="00850E94"/>
    <w:rsid w:val="00851604"/>
    <w:rsid w:val="008527F9"/>
    <w:rsid w:val="008541FB"/>
    <w:rsid w:val="00857C29"/>
    <w:rsid w:val="00857D0E"/>
    <w:rsid w:val="00857F9F"/>
    <w:rsid w:val="0086088F"/>
    <w:rsid w:val="00860CA7"/>
    <w:rsid w:val="00860D71"/>
    <w:rsid w:val="0086580D"/>
    <w:rsid w:val="00866ECD"/>
    <w:rsid w:val="00871CEC"/>
    <w:rsid w:val="008775F8"/>
    <w:rsid w:val="008806AB"/>
    <w:rsid w:val="0088096E"/>
    <w:rsid w:val="0088118D"/>
    <w:rsid w:val="0088209C"/>
    <w:rsid w:val="00883814"/>
    <w:rsid w:val="0088455D"/>
    <w:rsid w:val="00885F6B"/>
    <w:rsid w:val="00886616"/>
    <w:rsid w:val="008901CB"/>
    <w:rsid w:val="00890FC0"/>
    <w:rsid w:val="00891E2F"/>
    <w:rsid w:val="0089299B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377E"/>
    <w:rsid w:val="008A43A2"/>
    <w:rsid w:val="008A43B6"/>
    <w:rsid w:val="008A44EA"/>
    <w:rsid w:val="008A58D0"/>
    <w:rsid w:val="008A629B"/>
    <w:rsid w:val="008A6500"/>
    <w:rsid w:val="008A653F"/>
    <w:rsid w:val="008A76E7"/>
    <w:rsid w:val="008A7991"/>
    <w:rsid w:val="008A7CF4"/>
    <w:rsid w:val="008B10D7"/>
    <w:rsid w:val="008B17BF"/>
    <w:rsid w:val="008B1996"/>
    <w:rsid w:val="008B1E01"/>
    <w:rsid w:val="008B231C"/>
    <w:rsid w:val="008B26DB"/>
    <w:rsid w:val="008B3021"/>
    <w:rsid w:val="008B3A53"/>
    <w:rsid w:val="008B627B"/>
    <w:rsid w:val="008B63F2"/>
    <w:rsid w:val="008B6EE1"/>
    <w:rsid w:val="008B75F0"/>
    <w:rsid w:val="008B77C9"/>
    <w:rsid w:val="008C0854"/>
    <w:rsid w:val="008C17D7"/>
    <w:rsid w:val="008C2037"/>
    <w:rsid w:val="008C2524"/>
    <w:rsid w:val="008C4B5D"/>
    <w:rsid w:val="008C5EEC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B44"/>
    <w:rsid w:val="008E101F"/>
    <w:rsid w:val="008E1069"/>
    <w:rsid w:val="008E1E1B"/>
    <w:rsid w:val="008E217F"/>
    <w:rsid w:val="008E4015"/>
    <w:rsid w:val="008E49FA"/>
    <w:rsid w:val="008E4A5E"/>
    <w:rsid w:val="008E4E00"/>
    <w:rsid w:val="008E5027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3925"/>
    <w:rsid w:val="009054D8"/>
    <w:rsid w:val="00905985"/>
    <w:rsid w:val="0091025F"/>
    <w:rsid w:val="00910710"/>
    <w:rsid w:val="00913251"/>
    <w:rsid w:val="00913B62"/>
    <w:rsid w:val="00913BDD"/>
    <w:rsid w:val="00913CDC"/>
    <w:rsid w:val="0091459A"/>
    <w:rsid w:val="00914B95"/>
    <w:rsid w:val="00914CE9"/>
    <w:rsid w:val="00915BAD"/>
    <w:rsid w:val="00916E35"/>
    <w:rsid w:val="0092021B"/>
    <w:rsid w:val="009203B6"/>
    <w:rsid w:val="009230A7"/>
    <w:rsid w:val="00923863"/>
    <w:rsid w:val="0092540D"/>
    <w:rsid w:val="0093023A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19D3"/>
    <w:rsid w:val="0094226A"/>
    <w:rsid w:val="009428BC"/>
    <w:rsid w:val="009447F8"/>
    <w:rsid w:val="00944908"/>
    <w:rsid w:val="00945CC6"/>
    <w:rsid w:val="00946F2F"/>
    <w:rsid w:val="00955512"/>
    <w:rsid w:val="00955AA8"/>
    <w:rsid w:val="00955D9B"/>
    <w:rsid w:val="00956893"/>
    <w:rsid w:val="00957868"/>
    <w:rsid w:val="009608DF"/>
    <w:rsid w:val="00961398"/>
    <w:rsid w:val="009615F4"/>
    <w:rsid w:val="009620BC"/>
    <w:rsid w:val="00964921"/>
    <w:rsid w:val="00964EB5"/>
    <w:rsid w:val="00965D12"/>
    <w:rsid w:val="0096610E"/>
    <w:rsid w:val="00966A12"/>
    <w:rsid w:val="00967F45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0337"/>
    <w:rsid w:val="00981201"/>
    <w:rsid w:val="009816F7"/>
    <w:rsid w:val="00982403"/>
    <w:rsid w:val="009862CA"/>
    <w:rsid w:val="009868C1"/>
    <w:rsid w:val="0098743D"/>
    <w:rsid w:val="00990876"/>
    <w:rsid w:val="00990D5A"/>
    <w:rsid w:val="00991DDC"/>
    <w:rsid w:val="00993164"/>
    <w:rsid w:val="00994544"/>
    <w:rsid w:val="00994D53"/>
    <w:rsid w:val="00995844"/>
    <w:rsid w:val="00995C94"/>
    <w:rsid w:val="00996957"/>
    <w:rsid w:val="00997C85"/>
    <w:rsid w:val="009A0645"/>
    <w:rsid w:val="009A1D06"/>
    <w:rsid w:val="009A21B8"/>
    <w:rsid w:val="009A32DE"/>
    <w:rsid w:val="009A4BCC"/>
    <w:rsid w:val="009A5171"/>
    <w:rsid w:val="009A5FFE"/>
    <w:rsid w:val="009A7BE4"/>
    <w:rsid w:val="009A7F91"/>
    <w:rsid w:val="009B00B9"/>
    <w:rsid w:val="009B0210"/>
    <w:rsid w:val="009B0252"/>
    <w:rsid w:val="009B2A7F"/>
    <w:rsid w:val="009B2B4F"/>
    <w:rsid w:val="009B4F9E"/>
    <w:rsid w:val="009B503E"/>
    <w:rsid w:val="009B7319"/>
    <w:rsid w:val="009C026D"/>
    <w:rsid w:val="009C1301"/>
    <w:rsid w:val="009C172A"/>
    <w:rsid w:val="009C2349"/>
    <w:rsid w:val="009C463D"/>
    <w:rsid w:val="009C5ED8"/>
    <w:rsid w:val="009C60D7"/>
    <w:rsid w:val="009D16D1"/>
    <w:rsid w:val="009D2FB3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6E4D"/>
    <w:rsid w:val="009E7F5B"/>
    <w:rsid w:val="009F1114"/>
    <w:rsid w:val="009F19CA"/>
    <w:rsid w:val="009F2357"/>
    <w:rsid w:val="009F2802"/>
    <w:rsid w:val="009F310F"/>
    <w:rsid w:val="009F5378"/>
    <w:rsid w:val="009F549C"/>
    <w:rsid w:val="009F6E95"/>
    <w:rsid w:val="009F7F92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34B"/>
    <w:rsid w:val="00A15908"/>
    <w:rsid w:val="00A15A95"/>
    <w:rsid w:val="00A16238"/>
    <w:rsid w:val="00A174B5"/>
    <w:rsid w:val="00A20B3C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3814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391"/>
    <w:rsid w:val="00A66751"/>
    <w:rsid w:val="00A71E45"/>
    <w:rsid w:val="00A7485E"/>
    <w:rsid w:val="00A76909"/>
    <w:rsid w:val="00A776FD"/>
    <w:rsid w:val="00A80059"/>
    <w:rsid w:val="00A803EB"/>
    <w:rsid w:val="00A80446"/>
    <w:rsid w:val="00A81E0B"/>
    <w:rsid w:val="00A84046"/>
    <w:rsid w:val="00A84715"/>
    <w:rsid w:val="00A84A15"/>
    <w:rsid w:val="00A8511F"/>
    <w:rsid w:val="00A85BA5"/>
    <w:rsid w:val="00A85D8C"/>
    <w:rsid w:val="00A865F9"/>
    <w:rsid w:val="00A86F02"/>
    <w:rsid w:val="00A924AE"/>
    <w:rsid w:val="00A939B7"/>
    <w:rsid w:val="00A942C8"/>
    <w:rsid w:val="00A94F9A"/>
    <w:rsid w:val="00A951CE"/>
    <w:rsid w:val="00AA0254"/>
    <w:rsid w:val="00AA1870"/>
    <w:rsid w:val="00AA2D29"/>
    <w:rsid w:val="00AA302F"/>
    <w:rsid w:val="00AA35B3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6383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5BD"/>
    <w:rsid w:val="00AC6B5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1FE1"/>
    <w:rsid w:val="00B03812"/>
    <w:rsid w:val="00B03BCD"/>
    <w:rsid w:val="00B06117"/>
    <w:rsid w:val="00B069C7"/>
    <w:rsid w:val="00B06C39"/>
    <w:rsid w:val="00B06EB8"/>
    <w:rsid w:val="00B073EB"/>
    <w:rsid w:val="00B07C2E"/>
    <w:rsid w:val="00B10324"/>
    <w:rsid w:val="00B11F18"/>
    <w:rsid w:val="00B12403"/>
    <w:rsid w:val="00B12917"/>
    <w:rsid w:val="00B134C2"/>
    <w:rsid w:val="00B14737"/>
    <w:rsid w:val="00B14D07"/>
    <w:rsid w:val="00B1520F"/>
    <w:rsid w:val="00B160FA"/>
    <w:rsid w:val="00B16226"/>
    <w:rsid w:val="00B16716"/>
    <w:rsid w:val="00B1687A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5C9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0780"/>
    <w:rsid w:val="00B43A8A"/>
    <w:rsid w:val="00B447B2"/>
    <w:rsid w:val="00B44C96"/>
    <w:rsid w:val="00B455DA"/>
    <w:rsid w:val="00B4753E"/>
    <w:rsid w:val="00B50418"/>
    <w:rsid w:val="00B51144"/>
    <w:rsid w:val="00B52EDE"/>
    <w:rsid w:val="00B536D7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5FF"/>
    <w:rsid w:val="00B65BC9"/>
    <w:rsid w:val="00B67015"/>
    <w:rsid w:val="00B701EE"/>
    <w:rsid w:val="00B71B31"/>
    <w:rsid w:val="00B731DB"/>
    <w:rsid w:val="00B742AF"/>
    <w:rsid w:val="00B74E0E"/>
    <w:rsid w:val="00B75650"/>
    <w:rsid w:val="00B76904"/>
    <w:rsid w:val="00B76DAB"/>
    <w:rsid w:val="00B77C19"/>
    <w:rsid w:val="00B827C1"/>
    <w:rsid w:val="00B84E37"/>
    <w:rsid w:val="00B85F5D"/>
    <w:rsid w:val="00B87618"/>
    <w:rsid w:val="00B877B7"/>
    <w:rsid w:val="00B87CB3"/>
    <w:rsid w:val="00B91C3B"/>
    <w:rsid w:val="00B95829"/>
    <w:rsid w:val="00B95B66"/>
    <w:rsid w:val="00B961D5"/>
    <w:rsid w:val="00B96495"/>
    <w:rsid w:val="00B97B6E"/>
    <w:rsid w:val="00BA0F0C"/>
    <w:rsid w:val="00BA16F9"/>
    <w:rsid w:val="00BA2697"/>
    <w:rsid w:val="00BA2F23"/>
    <w:rsid w:val="00BA3931"/>
    <w:rsid w:val="00BA4696"/>
    <w:rsid w:val="00BA4CA2"/>
    <w:rsid w:val="00BA5A6F"/>
    <w:rsid w:val="00BA7FA2"/>
    <w:rsid w:val="00BB09A4"/>
    <w:rsid w:val="00BB0A05"/>
    <w:rsid w:val="00BB1BAB"/>
    <w:rsid w:val="00BB363A"/>
    <w:rsid w:val="00BB7349"/>
    <w:rsid w:val="00BB7CE3"/>
    <w:rsid w:val="00BC07AE"/>
    <w:rsid w:val="00BC49B5"/>
    <w:rsid w:val="00BC542E"/>
    <w:rsid w:val="00BC5645"/>
    <w:rsid w:val="00BC5CC5"/>
    <w:rsid w:val="00BC68FB"/>
    <w:rsid w:val="00BD0E81"/>
    <w:rsid w:val="00BD142F"/>
    <w:rsid w:val="00BD18F1"/>
    <w:rsid w:val="00BD322A"/>
    <w:rsid w:val="00BD3718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450B"/>
    <w:rsid w:val="00BE6487"/>
    <w:rsid w:val="00BE6B62"/>
    <w:rsid w:val="00BE790B"/>
    <w:rsid w:val="00BF255C"/>
    <w:rsid w:val="00BF27E4"/>
    <w:rsid w:val="00BF365C"/>
    <w:rsid w:val="00BF41D6"/>
    <w:rsid w:val="00BF6EBB"/>
    <w:rsid w:val="00BF7BF3"/>
    <w:rsid w:val="00C000DB"/>
    <w:rsid w:val="00C00C8E"/>
    <w:rsid w:val="00C01747"/>
    <w:rsid w:val="00C02C5E"/>
    <w:rsid w:val="00C04A56"/>
    <w:rsid w:val="00C116C0"/>
    <w:rsid w:val="00C11D73"/>
    <w:rsid w:val="00C13CC8"/>
    <w:rsid w:val="00C14B5C"/>
    <w:rsid w:val="00C154AD"/>
    <w:rsid w:val="00C16675"/>
    <w:rsid w:val="00C17D63"/>
    <w:rsid w:val="00C204DC"/>
    <w:rsid w:val="00C20586"/>
    <w:rsid w:val="00C20FE3"/>
    <w:rsid w:val="00C21CE0"/>
    <w:rsid w:val="00C21DB2"/>
    <w:rsid w:val="00C2240A"/>
    <w:rsid w:val="00C2287E"/>
    <w:rsid w:val="00C25EE5"/>
    <w:rsid w:val="00C262C9"/>
    <w:rsid w:val="00C26F1C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67F44"/>
    <w:rsid w:val="00C70308"/>
    <w:rsid w:val="00C74246"/>
    <w:rsid w:val="00C74307"/>
    <w:rsid w:val="00C80EED"/>
    <w:rsid w:val="00C8125E"/>
    <w:rsid w:val="00C82643"/>
    <w:rsid w:val="00C85A40"/>
    <w:rsid w:val="00C85C4C"/>
    <w:rsid w:val="00C86076"/>
    <w:rsid w:val="00C87CAF"/>
    <w:rsid w:val="00C90A66"/>
    <w:rsid w:val="00C90E64"/>
    <w:rsid w:val="00C91022"/>
    <w:rsid w:val="00C9279C"/>
    <w:rsid w:val="00C9312D"/>
    <w:rsid w:val="00C93BB6"/>
    <w:rsid w:val="00C96371"/>
    <w:rsid w:val="00C9707F"/>
    <w:rsid w:val="00C97219"/>
    <w:rsid w:val="00CA0510"/>
    <w:rsid w:val="00CA11D5"/>
    <w:rsid w:val="00CA3BA3"/>
    <w:rsid w:val="00CA5889"/>
    <w:rsid w:val="00CA5AE4"/>
    <w:rsid w:val="00CA6FE9"/>
    <w:rsid w:val="00CA71C6"/>
    <w:rsid w:val="00CA786A"/>
    <w:rsid w:val="00CA7BD6"/>
    <w:rsid w:val="00CB07B4"/>
    <w:rsid w:val="00CB0998"/>
    <w:rsid w:val="00CB3C71"/>
    <w:rsid w:val="00CB56CB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2ED4"/>
    <w:rsid w:val="00CE3178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305F"/>
    <w:rsid w:val="00D25A76"/>
    <w:rsid w:val="00D26294"/>
    <w:rsid w:val="00D276E1"/>
    <w:rsid w:val="00D27C78"/>
    <w:rsid w:val="00D27F41"/>
    <w:rsid w:val="00D30F21"/>
    <w:rsid w:val="00D311C2"/>
    <w:rsid w:val="00D35095"/>
    <w:rsid w:val="00D35CD5"/>
    <w:rsid w:val="00D35FFF"/>
    <w:rsid w:val="00D40272"/>
    <w:rsid w:val="00D405B2"/>
    <w:rsid w:val="00D41B70"/>
    <w:rsid w:val="00D42B3F"/>
    <w:rsid w:val="00D436B6"/>
    <w:rsid w:val="00D44379"/>
    <w:rsid w:val="00D464F7"/>
    <w:rsid w:val="00D46EC6"/>
    <w:rsid w:val="00D47005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2B53"/>
    <w:rsid w:val="00D6549B"/>
    <w:rsid w:val="00D65A2C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35E0"/>
    <w:rsid w:val="00D84BE8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00B3"/>
    <w:rsid w:val="00DA1B2F"/>
    <w:rsid w:val="00DA3C9F"/>
    <w:rsid w:val="00DA5641"/>
    <w:rsid w:val="00DA5EBC"/>
    <w:rsid w:val="00DA5F43"/>
    <w:rsid w:val="00DA6033"/>
    <w:rsid w:val="00DA6C01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516"/>
    <w:rsid w:val="00DD092D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2C9E"/>
    <w:rsid w:val="00E030E5"/>
    <w:rsid w:val="00E0329C"/>
    <w:rsid w:val="00E03658"/>
    <w:rsid w:val="00E047D4"/>
    <w:rsid w:val="00E062BD"/>
    <w:rsid w:val="00E07412"/>
    <w:rsid w:val="00E078D5"/>
    <w:rsid w:val="00E1051D"/>
    <w:rsid w:val="00E123ED"/>
    <w:rsid w:val="00E12761"/>
    <w:rsid w:val="00E132DF"/>
    <w:rsid w:val="00E145BD"/>
    <w:rsid w:val="00E15F1E"/>
    <w:rsid w:val="00E16CA2"/>
    <w:rsid w:val="00E1727F"/>
    <w:rsid w:val="00E1793B"/>
    <w:rsid w:val="00E17E97"/>
    <w:rsid w:val="00E21B6C"/>
    <w:rsid w:val="00E24179"/>
    <w:rsid w:val="00E24D66"/>
    <w:rsid w:val="00E254D8"/>
    <w:rsid w:val="00E25AD6"/>
    <w:rsid w:val="00E25D29"/>
    <w:rsid w:val="00E26EE8"/>
    <w:rsid w:val="00E27ADB"/>
    <w:rsid w:val="00E300D6"/>
    <w:rsid w:val="00E33F72"/>
    <w:rsid w:val="00E34B80"/>
    <w:rsid w:val="00E35FD5"/>
    <w:rsid w:val="00E37880"/>
    <w:rsid w:val="00E45D0B"/>
    <w:rsid w:val="00E46B07"/>
    <w:rsid w:val="00E46D0F"/>
    <w:rsid w:val="00E50283"/>
    <w:rsid w:val="00E512C4"/>
    <w:rsid w:val="00E52ED0"/>
    <w:rsid w:val="00E538B5"/>
    <w:rsid w:val="00E54F73"/>
    <w:rsid w:val="00E55125"/>
    <w:rsid w:val="00E574E4"/>
    <w:rsid w:val="00E5786E"/>
    <w:rsid w:val="00E579F5"/>
    <w:rsid w:val="00E6197B"/>
    <w:rsid w:val="00E626ED"/>
    <w:rsid w:val="00E62734"/>
    <w:rsid w:val="00E628DF"/>
    <w:rsid w:val="00E62D46"/>
    <w:rsid w:val="00E650C0"/>
    <w:rsid w:val="00E65703"/>
    <w:rsid w:val="00E6615E"/>
    <w:rsid w:val="00E67C8E"/>
    <w:rsid w:val="00E70E3F"/>
    <w:rsid w:val="00E7461B"/>
    <w:rsid w:val="00E7533E"/>
    <w:rsid w:val="00E7627E"/>
    <w:rsid w:val="00E76813"/>
    <w:rsid w:val="00E80B6E"/>
    <w:rsid w:val="00E810AD"/>
    <w:rsid w:val="00E8138D"/>
    <w:rsid w:val="00E82479"/>
    <w:rsid w:val="00E83F5B"/>
    <w:rsid w:val="00E84696"/>
    <w:rsid w:val="00E85277"/>
    <w:rsid w:val="00E85C14"/>
    <w:rsid w:val="00E865A4"/>
    <w:rsid w:val="00E90ECC"/>
    <w:rsid w:val="00E92C02"/>
    <w:rsid w:val="00E92C25"/>
    <w:rsid w:val="00E92D4B"/>
    <w:rsid w:val="00E9380A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546"/>
    <w:rsid w:val="00EA462B"/>
    <w:rsid w:val="00EA5A33"/>
    <w:rsid w:val="00EA5E31"/>
    <w:rsid w:val="00EB01C8"/>
    <w:rsid w:val="00EB0679"/>
    <w:rsid w:val="00EB108B"/>
    <w:rsid w:val="00EB10CA"/>
    <w:rsid w:val="00EB2B31"/>
    <w:rsid w:val="00EB2E99"/>
    <w:rsid w:val="00EB2F04"/>
    <w:rsid w:val="00EB2F15"/>
    <w:rsid w:val="00EB3740"/>
    <w:rsid w:val="00EB5157"/>
    <w:rsid w:val="00EB5BB8"/>
    <w:rsid w:val="00EB5DDB"/>
    <w:rsid w:val="00EB6222"/>
    <w:rsid w:val="00EB6F43"/>
    <w:rsid w:val="00EB7D0B"/>
    <w:rsid w:val="00EC1DDD"/>
    <w:rsid w:val="00EC1FD0"/>
    <w:rsid w:val="00EC26E0"/>
    <w:rsid w:val="00EC40A9"/>
    <w:rsid w:val="00EC4D79"/>
    <w:rsid w:val="00ED1553"/>
    <w:rsid w:val="00ED3145"/>
    <w:rsid w:val="00ED5C5A"/>
    <w:rsid w:val="00ED5DC0"/>
    <w:rsid w:val="00ED6BDF"/>
    <w:rsid w:val="00ED729D"/>
    <w:rsid w:val="00EE0143"/>
    <w:rsid w:val="00EE053D"/>
    <w:rsid w:val="00EE102F"/>
    <w:rsid w:val="00EE2E1F"/>
    <w:rsid w:val="00EE317D"/>
    <w:rsid w:val="00EE431A"/>
    <w:rsid w:val="00EE4CEC"/>
    <w:rsid w:val="00EE5540"/>
    <w:rsid w:val="00EE6813"/>
    <w:rsid w:val="00EF0657"/>
    <w:rsid w:val="00EF0B5A"/>
    <w:rsid w:val="00EF0BE0"/>
    <w:rsid w:val="00EF1AA0"/>
    <w:rsid w:val="00EF24AF"/>
    <w:rsid w:val="00EF29FD"/>
    <w:rsid w:val="00EF357B"/>
    <w:rsid w:val="00EF413A"/>
    <w:rsid w:val="00EF4BDF"/>
    <w:rsid w:val="00EF7DE9"/>
    <w:rsid w:val="00F01272"/>
    <w:rsid w:val="00F02AF1"/>
    <w:rsid w:val="00F03968"/>
    <w:rsid w:val="00F03D93"/>
    <w:rsid w:val="00F048B2"/>
    <w:rsid w:val="00F04956"/>
    <w:rsid w:val="00F0566D"/>
    <w:rsid w:val="00F06895"/>
    <w:rsid w:val="00F07108"/>
    <w:rsid w:val="00F074BF"/>
    <w:rsid w:val="00F113A4"/>
    <w:rsid w:val="00F1279F"/>
    <w:rsid w:val="00F12B78"/>
    <w:rsid w:val="00F12EFD"/>
    <w:rsid w:val="00F131C9"/>
    <w:rsid w:val="00F1353F"/>
    <w:rsid w:val="00F143B9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6246"/>
    <w:rsid w:val="00F264A7"/>
    <w:rsid w:val="00F26BDD"/>
    <w:rsid w:val="00F26F43"/>
    <w:rsid w:val="00F275C5"/>
    <w:rsid w:val="00F3026F"/>
    <w:rsid w:val="00F31DED"/>
    <w:rsid w:val="00F3395A"/>
    <w:rsid w:val="00F34031"/>
    <w:rsid w:val="00F340E8"/>
    <w:rsid w:val="00F35266"/>
    <w:rsid w:val="00F37CE2"/>
    <w:rsid w:val="00F43182"/>
    <w:rsid w:val="00F44948"/>
    <w:rsid w:val="00F455DD"/>
    <w:rsid w:val="00F45F4C"/>
    <w:rsid w:val="00F47918"/>
    <w:rsid w:val="00F50557"/>
    <w:rsid w:val="00F51719"/>
    <w:rsid w:val="00F51DF1"/>
    <w:rsid w:val="00F5235E"/>
    <w:rsid w:val="00F55A94"/>
    <w:rsid w:val="00F56D78"/>
    <w:rsid w:val="00F579C4"/>
    <w:rsid w:val="00F629C5"/>
    <w:rsid w:val="00F64595"/>
    <w:rsid w:val="00F64EAD"/>
    <w:rsid w:val="00F65484"/>
    <w:rsid w:val="00F66AAE"/>
    <w:rsid w:val="00F66D6D"/>
    <w:rsid w:val="00F70986"/>
    <w:rsid w:val="00F70FA1"/>
    <w:rsid w:val="00F74CFD"/>
    <w:rsid w:val="00F760CE"/>
    <w:rsid w:val="00F77438"/>
    <w:rsid w:val="00F77571"/>
    <w:rsid w:val="00F81700"/>
    <w:rsid w:val="00F81CFB"/>
    <w:rsid w:val="00F83B55"/>
    <w:rsid w:val="00F85B64"/>
    <w:rsid w:val="00F866E8"/>
    <w:rsid w:val="00F86A78"/>
    <w:rsid w:val="00F87E72"/>
    <w:rsid w:val="00F90541"/>
    <w:rsid w:val="00F91691"/>
    <w:rsid w:val="00F920D4"/>
    <w:rsid w:val="00F93BE1"/>
    <w:rsid w:val="00F958AC"/>
    <w:rsid w:val="00F95BFE"/>
    <w:rsid w:val="00F95D74"/>
    <w:rsid w:val="00F97A48"/>
    <w:rsid w:val="00FA25C2"/>
    <w:rsid w:val="00FA499F"/>
    <w:rsid w:val="00FA5D70"/>
    <w:rsid w:val="00FA6008"/>
    <w:rsid w:val="00FA6E4E"/>
    <w:rsid w:val="00FB0074"/>
    <w:rsid w:val="00FB0C24"/>
    <w:rsid w:val="00FB1854"/>
    <w:rsid w:val="00FB1A8E"/>
    <w:rsid w:val="00FB2D0D"/>
    <w:rsid w:val="00FB2ED3"/>
    <w:rsid w:val="00FB4849"/>
    <w:rsid w:val="00FB4A5B"/>
    <w:rsid w:val="00FB5AB9"/>
    <w:rsid w:val="00FB5EBB"/>
    <w:rsid w:val="00FB6D3F"/>
    <w:rsid w:val="00FB7514"/>
    <w:rsid w:val="00FC1F72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6681"/>
    <w:rsid w:val="00FD7885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80BE-99E1-40DA-ABDE-C416CB9B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14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86</cp:revision>
  <cp:lastPrinted>2025-06-10T08:31:00Z</cp:lastPrinted>
  <dcterms:created xsi:type="dcterms:W3CDTF">2025-05-20T04:05:00Z</dcterms:created>
  <dcterms:modified xsi:type="dcterms:W3CDTF">2025-06-17T02:36:00Z</dcterms:modified>
</cp:coreProperties>
</file>