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8" w:rsidRDefault="005E4E98" w:rsidP="006E686A">
      <w:pPr>
        <w:spacing w:after="0"/>
        <w:contextualSpacing w:val="0"/>
        <w:jc w:val="left"/>
        <w:rPr>
          <w:rFonts w:eastAsia="Times New Roman" w:cs="Times New Roman"/>
          <w:spacing w:val="-2"/>
          <w:sz w:val="27"/>
          <w:szCs w:val="27"/>
        </w:rPr>
        <w:sectPr w:rsidR="005E4E98" w:rsidSect="00DE6ABB">
          <w:pgSz w:w="16838" w:h="11906" w:orient="landscape"/>
          <w:pgMar w:top="850" w:right="1134" w:bottom="1701" w:left="817" w:header="0" w:footer="508" w:gutter="0"/>
          <w:cols w:space="708"/>
          <w:docGrid w:linePitch="381"/>
        </w:sectPr>
      </w:pPr>
    </w:p>
    <w:p w:rsidR="004F25AB" w:rsidRPr="00BE1BFC" w:rsidRDefault="007C2209" w:rsidP="00F37F4F">
      <w:pPr>
        <w:pStyle w:val="a3"/>
        <w:jc w:val="center"/>
        <w:rPr>
          <w:rFonts w:cs="Times New Roman"/>
          <w:b/>
          <w:bCs/>
          <w:szCs w:val="28"/>
        </w:rPr>
      </w:pPr>
      <w:r w:rsidRPr="007C2209">
        <w:rPr>
          <w:rFonts w:cs="Times New Roman"/>
          <w:b/>
          <w:bCs/>
          <w:szCs w:val="28"/>
        </w:rPr>
        <w:lastRenderedPageBreak/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</w:t>
      </w:r>
      <w:r>
        <w:rPr>
          <w:rFonts w:cs="Times New Roman"/>
          <w:b/>
          <w:bCs/>
          <w:szCs w:val="28"/>
        </w:rPr>
        <w:t xml:space="preserve">владение и (или)                            в пользование </w:t>
      </w:r>
      <w:r w:rsidRPr="007C2209">
        <w:rPr>
          <w:rFonts w:cs="Times New Roman"/>
          <w:b/>
          <w:bCs/>
          <w:szCs w:val="28"/>
        </w:rPr>
        <w:t>на долгосрочной основе субъектам малого и сре</w:t>
      </w:r>
      <w:bookmarkStart w:id="0" w:name="_GoBack"/>
      <w:bookmarkEnd w:id="0"/>
      <w:r w:rsidRPr="007C2209">
        <w:rPr>
          <w:rFonts w:cs="Times New Roman"/>
          <w:b/>
          <w:bCs/>
          <w:szCs w:val="28"/>
        </w:rPr>
        <w:t>днего</w:t>
      </w:r>
      <w:r>
        <w:rPr>
          <w:rFonts w:cs="Times New Roman"/>
          <w:b/>
          <w:bCs/>
          <w:szCs w:val="28"/>
        </w:rPr>
        <w:t xml:space="preserve"> предпринимательства </w:t>
      </w:r>
      <w:r w:rsidRPr="007C2209">
        <w:rPr>
          <w:rFonts w:cs="Times New Roman"/>
          <w:b/>
          <w:bCs/>
          <w:szCs w:val="28"/>
        </w:rPr>
        <w:t>и организациям, образующим инфраструкту</w:t>
      </w:r>
      <w:r>
        <w:rPr>
          <w:rFonts w:cs="Times New Roman"/>
          <w:b/>
          <w:bCs/>
          <w:szCs w:val="28"/>
        </w:rPr>
        <w:t xml:space="preserve">ру поддержки субъектов малого </w:t>
      </w:r>
      <w:r w:rsidRPr="007C2209">
        <w:rPr>
          <w:rFonts w:cs="Times New Roman"/>
          <w:b/>
          <w:bCs/>
          <w:szCs w:val="28"/>
        </w:rPr>
        <w:t>и среднего предпринимательства, не подлежащего продаже</w:t>
      </w:r>
    </w:p>
    <w:tbl>
      <w:tblPr>
        <w:tblStyle w:val="a4"/>
        <w:tblpPr w:leftFromText="180" w:rightFromText="180" w:vertAnchor="text" w:horzAnchor="margin" w:tblpY="78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6804"/>
        <w:gridCol w:w="3402"/>
      </w:tblGrid>
      <w:tr w:rsidR="00F37F4F" w:rsidTr="00171269">
        <w:trPr>
          <w:trHeight w:val="841"/>
        </w:trPr>
        <w:tc>
          <w:tcPr>
            <w:tcW w:w="675" w:type="dxa"/>
          </w:tcPr>
          <w:p w:rsidR="00F37F4F" w:rsidRPr="00E06A1C" w:rsidRDefault="00F37F4F" w:rsidP="009D6D34">
            <w:pPr>
              <w:jc w:val="center"/>
              <w:rPr>
                <w:szCs w:val="28"/>
              </w:rPr>
            </w:pPr>
            <w:bookmarkStart w:id="1" w:name="_Hlk87432078"/>
            <w:r w:rsidRPr="00D13527">
              <w:rPr>
                <w:szCs w:val="28"/>
              </w:rPr>
              <w:t>№ п/п</w:t>
            </w:r>
          </w:p>
        </w:tc>
        <w:tc>
          <w:tcPr>
            <w:tcW w:w="4395" w:type="dxa"/>
          </w:tcPr>
          <w:p w:rsidR="00171269" w:rsidRPr="00171269" w:rsidRDefault="00171269" w:rsidP="00171269">
            <w:pPr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>Характеристика</w:t>
            </w:r>
          </w:p>
          <w:p w:rsidR="00854553" w:rsidRPr="00E06A1C" w:rsidRDefault="00171269" w:rsidP="00171269">
            <w:pPr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>объекта</w:t>
            </w:r>
          </w:p>
        </w:tc>
        <w:tc>
          <w:tcPr>
            <w:tcW w:w="6804" w:type="dxa"/>
          </w:tcPr>
          <w:p w:rsidR="00F37F4F" w:rsidRPr="00E06A1C" w:rsidRDefault="002B749B" w:rsidP="002B749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Адрес местоположения объекта</w:t>
            </w:r>
          </w:p>
        </w:tc>
        <w:tc>
          <w:tcPr>
            <w:tcW w:w="3402" w:type="dxa"/>
          </w:tcPr>
          <w:p w:rsidR="00F37F4F" w:rsidRPr="00E06A1C" w:rsidRDefault="002B749B" w:rsidP="009D6D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Информация о наличии ограничении (обременений) объекта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171269" w:rsidP="00171269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Нежилое помещение, 2 этаж, площадь139 кв. м,</w:t>
            </w:r>
          </w:p>
          <w:p w:rsidR="00171269" w:rsidRPr="00D27858" w:rsidRDefault="00171269" w:rsidP="00171269">
            <w:pPr>
              <w:jc w:val="center"/>
            </w:pPr>
            <w:r>
              <w:t>кадастровый номер 24:26:0401064:89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</w:t>
            </w:r>
            <w:r>
              <w:rPr>
                <w:szCs w:val="28"/>
              </w:rPr>
              <w:t xml:space="preserve"> р-он</w:t>
            </w:r>
            <w:r w:rsidRPr="0017126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                       </w:t>
            </w:r>
            <w:r w:rsidRPr="00171269">
              <w:rPr>
                <w:szCs w:val="28"/>
              </w:rPr>
              <w:t>пгт.</w:t>
            </w:r>
            <w:r>
              <w:rPr>
                <w:szCs w:val="28"/>
              </w:rPr>
              <w:t xml:space="preserve"> </w:t>
            </w:r>
            <w:r w:rsidRPr="00171269">
              <w:rPr>
                <w:szCs w:val="28"/>
              </w:rPr>
              <w:t xml:space="preserve">Мотыгино, ул. Первомайская, д. 27, 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>помещение 7</w:t>
            </w:r>
          </w:p>
        </w:tc>
        <w:tc>
          <w:tcPr>
            <w:tcW w:w="3402" w:type="dxa"/>
          </w:tcPr>
          <w:p w:rsidR="00171269" w:rsidRDefault="00171269" w:rsidP="00171269">
            <w:pPr>
              <w:jc w:val="center"/>
            </w:pPr>
            <w:r w:rsidRPr="0060187F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171269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Здание нежилое, 2 этаж,</w:t>
            </w:r>
          </w:p>
          <w:p w:rsidR="00171269" w:rsidRDefault="00171269" w:rsidP="00171269">
            <w:pPr>
              <w:jc w:val="center"/>
            </w:pPr>
            <w:r>
              <w:t>площадь 399,6 кв. м.,</w:t>
            </w:r>
          </w:p>
          <w:p w:rsidR="00171269" w:rsidRDefault="00171269" w:rsidP="00171269">
            <w:pPr>
              <w:jc w:val="center"/>
            </w:pPr>
            <w:r>
              <w:t>кадастровый номер</w:t>
            </w:r>
          </w:p>
          <w:p w:rsidR="00171269" w:rsidRPr="00D27858" w:rsidRDefault="00171269" w:rsidP="00171269">
            <w:pPr>
              <w:jc w:val="center"/>
            </w:pPr>
            <w:r>
              <w:t>24:26:0000000:963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 р-он,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Default="00171269" w:rsidP="00171269">
            <w:pPr>
              <w:jc w:val="center"/>
            </w:pPr>
            <w:r w:rsidRPr="0060187F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171269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Дежа №11, емкость 330 л,</w:t>
            </w:r>
          </w:p>
          <w:p w:rsidR="00171269" w:rsidRPr="00D27858" w:rsidRDefault="00171269" w:rsidP="00171269">
            <w:pPr>
              <w:jc w:val="center"/>
            </w:pPr>
            <w:r>
              <w:t>1995 г.в.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 xml:space="preserve">Мотыгинский </w:t>
            </w:r>
            <w:r>
              <w:rPr>
                <w:szCs w:val="28"/>
              </w:rPr>
              <w:t>р-он</w:t>
            </w:r>
            <w:r w:rsidRPr="00171269">
              <w:rPr>
                <w:szCs w:val="28"/>
              </w:rPr>
              <w:t>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Default="00171269" w:rsidP="00171269">
            <w:pPr>
              <w:jc w:val="center"/>
            </w:pPr>
            <w:r w:rsidRPr="0060187F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171269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Дежа №12, емкость 330 л,</w:t>
            </w:r>
          </w:p>
          <w:p w:rsidR="00171269" w:rsidRPr="00D27858" w:rsidRDefault="00171269" w:rsidP="00171269">
            <w:pPr>
              <w:jc w:val="center"/>
            </w:pPr>
            <w:r>
              <w:t>1995 г.в.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 р-он,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Default="00171269" w:rsidP="00171269">
            <w:pPr>
              <w:jc w:val="center"/>
            </w:pPr>
            <w:r w:rsidRPr="0060187F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F37F4F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Дежа №13, емкость 330 л,</w:t>
            </w:r>
          </w:p>
          <w:p w:rsidR="00171269" w:rsidRDefault="00171269" w:rsidP="00171269">
            <w:pPr>
              <w:jc w:val="center"/>
            </w:pPr>
            <w:r>
              <w:t>1995 г.в.</w:t>
            </w:r>
          </w:p>
          <w:p w:rsidR="00171269" w:rsidRPr="00D27858" w:rsidRDefault="00171269" w:rsidP="00171269">
            <w:pPr>
              <w:jc w:val="center"/>
            </w:pP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 район,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F37F4F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Печь ФТЛ-2,</w:t>
            </w:r>
          </w:p>
          <w:p w:rsidR="00171269" w:rsidRDefault="00171269" w:rsidP="00171269">
            <w:pPr>
              <w:jc w:val="center"/>
            </w:pPr>
            <w:r>
              <w:t>Производительность - от 6,0</w:t>
            </w:r>
          </w:p>
          <w:p w:rsidR="00171269" w:rsidRDefault="00171269" w:rsidP="00171269">
            <w:pPr>
              <w:jc w:val="center"/>
            </w:pPr>
            <w:r>
              <w:t>до 11,0 т/сутки.</w:t>
            </w:r>
          </w:p>
          <w:p w:rsidR="00171269" w:rsidRDefault="00171269" w:rsidP="00171269">
            <w:pPr>
              <w:jc w:val="center"/>
            </w:pPr>
            <w:r>
              <w:t>Кол-во люлек:</w:t>
            </w:r>
          </w:p>
          <w:p w:rsidR="00171269" w:rsidRDefault="00171269" w:rsidP="00171269">
            <w:pPr>
              <w:jc w:val="center"/>
            </w:pPr>
            <w:r>
              <w:lastRenderedPageBreak/>
              <w:t>формовых - 36 шт.;</w:t>
            </w:r>
          </w:p>
          <w:p w:rsidR="00171269" w:rsidRDefault="00171269" w:rsidP="00171269">
            <w:pPr>
              <w:jc w:val="center"/>
            </w:pPr>
            <w:r>
              <w:t>подиковых - 24 шт.;</w:t>
            </w:r>
          </w:p>
          <w:p w:rsidR="00171269" w:rsidRDefault="00171269" w:rsidP="00171269">
            <w:pPr>
              <w:jc w:val="center"/>
            </w:pPr>
            <w:r>
              <w:t>Цепь конвейерная — шаг</w:t>
            </w:r>
          </w:p>
          <w:p w:rsidR="00171269" w:rsidRDefault="00171269" w:rsidP="00171269">
            <w:pPr>
              <w:jc w:val="center"/>
            </w:pPr>
            <w:r>
              <w:t>140 мм</w:t>
            </w:r>
          </w:p>
          <w:p w:rsidR="00171269" w:rsidRDefault="00171269" w:rsidP="00171269">
            <w:pPr>
              <w:jc w:val="center"/>
            </w:pPr>
            <w:r>
              <w:t>Вид топлива — твердое, жидкое и газ на одну тонну</w:t>
            </w:r>
          </w:p>
          <w:p w:rsidR="00171269" w:rsidRDefault="00171269" w:rsidP="00171269">
            <w:pPr>
              <w:jc w:val="center"/>
            </w:pPr>
            <w:r>
              <w:t>изделия - 40 мЗ/час.</w:t>
            </w:r>
          </w:p>
          <w:p w:rsidR="00171269" w:rsidRDefault="00171269" w:rsidP="00171269">
            <w:pPr>
              <w:jc w:val="center"/>
            </w:pPr>
            <w:r>
              <w:t>Длина - 5300 мм Ширина -</w:t>
            </w:r>
          </w:p>
          <w:p w:rsidR="00171269" w:rsidRDefault="00171269" w:rsidP="00171269">
            <w:pPr>
              <w:jc w:val="center"/>
            </w:pPr>
            <w:r>
              <w:t>3800 мм Высота - 3100 мм</w:t>
            </w:r>
          </w:p>
          <w:p w:rsidR="00171269" w:rsidRPr="00D27858" w:rsidRDefault="00171269" w:rsidP="00171269">
            <w:pPr>
              <w:jc w:val="center"/>
            </w:pPr>
            <w:r>
              <w:t>Год выпуска 1985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Красноярский край, </w:t>
            </w:r>
            <w:r w:rsidRPr="00171269">
              <w:rPr>
                <w:szCs w:val="28"/>
              </w:rPr>
              <w:t xml:space="preserve">Мотыгинский </w:t>
            </w:r>
            <w:r>
              <w:rPr>
                <w:szCs w:val="28"/>
              </w:rPr>
              <w:t>р-он</w:t>
            </w:r>
            <w:r w:rsidRPr="00171269">
              <w:rPr>
                <w:szCs w:val="28"/>
              </w:rPr>
              <w:t>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F37F4F">
            <w:pPr>
              <w:jc w:val="center"/>
            </w:pPr>
            <w:r>
              <w:lastRenderedPageBreak/>
              <w:t>7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Тестомес-А2ХТ-ЗБ,</w:t>
            </w:r>
          </w:p>
          <w:p w:rsidR="00171269" w:rsidRDefault="00171269" w:rsidP="00171269">
            <w:pPr>
              <w:jc w:val="center"/>
            </w:pPr>
            <w:r>
              <w:t>Производительность - до</w:t>
            </w:r>
          </w:p>
          <w:p w:rsidR="00171269" w:rsidRDefault="00171269" w:rsidP="00171269">
            <w:pPr>
              <w:jc w:val="center"/>
            </w:pPr>
            <w:r>
              <w:t>1350 кг в час. Максимальное</w:t>
            </w:r>
          </w:p>
          <w:p w:rsidR="00171269" w:rsidRDefault="00171269" w:rsidP="00171269">
            <w:pPr>
              <w:jc w:val="center"/>
            </w:pPr>
            <w:r>
              <w:t>количество загружаемой</w:t>
            </w:r>
          </w:p>
          <w:p w:rsidR="00171269" w:rsidRDefault="00171269" w:rsidP="00171269">
            <w:pPr>
              <w:jc w:val="center"/>
            </w:pPr>
            <w:r>
              <w:t>муки - 120 кг. Объем дежи -</w:t>
            </w:r>
          </w:p>
          <w:p w:rsidR="00171269" w:rsidRDefault="00171269" w:rsidP="00171269">
            <w:pPr>
              <w:jc w:val="center"/>
            </w:pPr>
            <w:r>
              <w:t>330 литров. Пределы</w:t>
            </w:r>
          </w:p>
          <w:p w:rsidR="00171269" w:rsidRDefault="00171269" w:rsidP="00171269">
            <w:pPr>
              <w:jc w:val="center"/>
            </w:pPr>
            <w:r>
              <w:t>влажности теста - 33-54%. Минимальная масса теста</w:t>
            </w:r>
          </w:p>
          <w:p w:rsidR="00171269" w:rsidRDefault="00171269" w:rsidP="00171269">
            <w:pPr>
              <w:jc w:val="center"/>
            </w:pPr>
            <w:r>
              <w:t>- 25 кг. Установленная</w:t>
            </w:r>
          </w:p>
          <w:p w:rsidR="00171269" w:rsidRDefault="00171269" w:rsidP="00171269">
            <w:pPr>
              <w:jc w:val="center"/>
            </w:pPr>
            <w:r>
              <w:t>мощность - 4,75 кВт.</w:t>
            </w:r>
          </w:p>
          <w:p w:rsidR="00171269" w:rsidRDefault="00171269" w:rsidP="00171269">
            <w:pPr>
              <w:jc w:val="center"/>
            </w:pPr>
            <w:r>
              <w:t>Габаритные размеры -1800</w:t>
            </w:r>
          </w:p>
          <w:p w:rsidR="00171269" w:rsidRDefault="00171269" w:rsidP="00171269">
            <w:pPr>
              <w:jc w:val="center"/>
            </w:pPr>
            <w:r>
              <w:t>X 1100 X 1250 мм. Масса-</w:t>
            </w:r>
          </w:p>
          <w:p w:rsidR="00171269" w:rsidRDefault="00171269" w:rsidP="00171269">
            <w:pPr>
              <w:jc w:val="center"/>
            </w:pPr>
            <w:r>
              <w:t>650 кг. Год выпуска 1995</w:t>
            </w:r>
          </w:p>
          <w:p w:rsidR="00171269" w:rsidRPr="00D27858" w:rsidRDefault="00171269" w:rsidP="00171269">
            <w:pPr>
              <w:jc w:val="center"/>
            </w:pPr>
          </w:p>
        </w:tc>
        <w:tc>
          <w:tcPr>
            <w:tcW w:w="6804" w:type="dxa"/>
          </w:tcPr>
          <w:p w:rsid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 xml:space="preserve">Мотыгинский </w:t>
            </w:r>
            <w:r>
              <w:rPr>
                <w:szCs w:val="28"/>
              </w:rPr>
              <w:t>р-он</w:t>
            </w:r>
            <w:r w:rsidRPr="00171269">
              <w:rPr>
                <w:szCs w:val="28"/>
              </w:rPr>
              <w:t>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>пгт. Мотыгино, ул.</w:t>
            </w:r>
            <w:r>
              <w:rPr>
                <w:szCs w:val="28"/>
              </w:rPr>
              <w:t xml:space="preserve"> </w:t>
            </w:r>
            <w:r w:rsidRPr="00171269">
              <w:rPr>
                <w:szCs w:val="28"/>
              </w:rPr>
              <w:t>Орджоникидзе, д. 51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6650AD" w:rsidP="00F37F4F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171269" w:rsidRPr="00D27858" w:rsidRDefault="00171269" w:rsidP="002B749B">
            <w:pPr>
              <w:jc w:val="center"/>
            </w:pPr>
            <w:r w:rsidRPr="00171269">
              <w:t>Балок «Все для дома»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 xml:space="preserve">Мотыгинский </w:t>
            </w:r>
            <w:r>
              <w:rPr>
                <w:szCs w:val="28"/>
              </w:rPr>
              <w:t>р-он</w:t>
            </w:r>
            <w:r w:rsidRPr="00171269">
              <w:rPr>
                <w:szCs w:val="28"/>
              </w:rPr>
              <w:t>,</w:t>
            </w:r>
          </w:p>
          <w:p w:rsidR="00171269" w:rsidRPr="00E06A1C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Советская, д. 1Б</w:t>
            </w:r>
          </w:p>
        </w:tc>
        <w:tc>
          <w:tcPr>
            <w:tcW w:w="3402" w:type="dxa"/>
          </w:tcPr>
          <w:p w:rsidR="00171269" w:rsidRPr="00BD205C" w:rsidRDefault="00625321" w:rsidP="00854553">
            <w:pPr>
              <w:jc w:val="center"/>
            </w:pPr>
            <w:r w:rsidRPr="00625321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7C2209" w:rsidP="00F37F4F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Нежилое помещение, 1 этаж, площадь 105,9 м2,</w:t>
            </w:r>
          </w:p>
          <w:p w:rsidR="00171269" w:rsidRDefault="00171269" w:rsidP="00171269">
            <w:pPr>
              <w:jc w:val="center"/>
            </w:pPr>
            <w:r>
              <w:lastRenderedPageBreak/>
              <w:t>кадастровый номер</w:t>
            </w:r>
          </w:p>
          <w:p w:rsidR="00171269" w:rsidRPr="00D27858" w:rsidRDefault="00171269" w:rsidP="00171269">
            <w:pPr>
              <w:jc w:val="center"/>
            </w:pPr>
            <w:r>
              <w:t>24:26:0401025:49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Красноярский край, </w:t>
            </w:r>
            <w:r w:rsidRPr="00171269">
              <w:rPr>
                <w:szCs w:val="28"/>
              </w:rPr>
              <w:t xml:space="preserve">Мотыгинский </w:t>
            </w:r>
            <w:r>
              <w:rPr>
                <w:szCs w:val="28"/>
              </w:rPr>
              <w:t>р-он</w:t>
            </w:r>
            <w:r w:rsidRPr="00171269">
              <w:rPr>
                <w:szCs w:val="28"/>
              </w:rPr>
              <w:t>,</w:t>
            </w:r>
          </w:p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Первомайская, д. 22,</w:t>
            </w:r>
          </w:p>
          <w:p w:rsidR="00171269" w:rsidRPr="00E06A1C" w:rsidRDefault="00171269" w:rsidP="00171269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помещение </w:t>
            </w:r>
            <w:r w:rsidRPr="00171269">
              <w:rPr>
                <w:szCs w:val="28"/>
              </w:rPr>
              <w:t>1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lastRenderedPageBreak/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Pr="00ED0EF3" w:rsidRDefault="007C2209" w:rsidP="00F37F4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Нежилое помещение, 1 этаж, площадь 57,3 м2,</w:t>
            </w:r>
          </w:p>
          <w:p w:rsidR="00171269" w:rsidRDefault="00171269" w:rsidP="00171269">
            <w:pPr>
              <w:jc w:val="center"/>
            </w:pPr>
            <w:r>
              <w:t>кадастровый номер</w:t>
            </w:r>
          </w:p>
          <w:p w:rsidR="00171269" w:rsidRPr="00D27858" w:rsidRDefault="00171269" w:rsidP="00171269">
            <w:pPr>
              <w:jc w:val="center"/>
            </w:pPr>
            <w:r>
              <w:t>24:26:0401025:52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 р-он,</w:t>
            </w:r>
          </w:p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пгт. Мотыгино, ул. </w:t>
            </w:r>
            <w:r w:rsidRPr="00171269">
              <w:rPr>
                <w:szCs w:val="28"/>
              </w:rPr>
              <w:t>Первомайская, д. 22,</w:t>
            </w:r>
          </w:p>
          <w:p w:rsidR="00171269" w:rsidRPr="00E06A1C" w:rsidRDefault="00171269" w:rsidP="00171269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помещение </w:t>
            </w:r>
            <w:r w:rsidRPr="00171269"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Default="007C2209" w:rsidP="00F37F4F">
            <w:pPr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171269" w:rsidRDefault="00171269" w:rsidP="00171269">
            <w:pPr>
              <w:jc w:val="center"/>
            </w:pPr>
            <w:r>
              <w:t>Нежилое здание, площадь</w:t>
            </w:r>
          </w:p>
          <w:p w:rsidR="00171269" w:rsidRDefault="00171269" w:rsidP="00171269">
            <w:pPr>
              <w:jc w:val="center"/>
            </w:pPr>
            <w:r>
              <w:t>194 м2, кадастровый номер</w:t>
            </w:r>
          </w:p>
          <w:p w:rsidR="00171269" w:rsidRDefault="00171269" w:rsidP="00171269">
            <w:pPr>
              <w:jc w:val="center"/>
            </w:pPr>
            <w:r>
              <w:t>24:26:0000000:858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</w:t>
            </w:r>
            <w:r w:rsidRPr="00171269">
              <w:rPr>
                <w:szCs w:val="28"/>
              </w:rPr>
              <w:t>Мотыгинский р-он,</w:t>
            </w:r>
          </w:p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пгт. Мотыгино, ул. Орджоникидзе,</w:t>
            </w:r>
            <w:r w:rsidRPr="00171269">
              <w:rPr>
                <w:szCs w:val="28"/>
              </w:rPr>
              <w:t xml:space="preserve"> д. 51</w:t>
            </w:r>
          </w:p>
        </w:tc>
        <w:tc>
          <w:tcPr>
            <w:tcW w:w="3402" w:type="dxa"/>
          </w:tcPr>
          <w:p w:rsidR="00171269" w:rsidRPr="00BD205C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171269" w:rsidTr="002B749B">
        <w:tc>
          <w:tcPr>
            <w:tcW w:w="675" w:type="dxa"/>
          </w:tcPr>
          <w:p w:rsidR="00171269" w:rsidRDefault="007C2209" w:rsidP="00F37F4F">
            <w:pPr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171269" w:rsidRPr="002B749B" w:rsidRDefault="00171269" w:rsidP="002B749B">
            <w:pPr>
              <w:jc w:val="center"/>
            </w:pPr>
            <w:r w:rsidRPr="00171269">
              <w:t>ПС 110/10 № 49 "ПОТАСКУЙ", характеристика имущества/марка: ТМН-6300/110, заводской номер:  146 644 146 200, год ввода  в эксплуатацию/капитального ремонта: 01.01.1991/2006</w:t>
            </w:r>
          </w:p>
        </w:tc>
        <w:tc>
          <w:tcPr>
            <w:tcW w:w="6804" w:type="dxa"/>
          </w:tcPr>
          <w:p w:rsidR="00171269" w:rsidRPr="00171269" w:rsidRDefault="00171269" w:rsidP="00171269">
            <w:pPr>
              <w:pStyle w:val="a5"/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 xml:space="preserve">Красноярский край, Мотыгинский р-он, </w:t>
            </w:r>
          </w:p>
          <w:p w:rsidR="00171269" w:rsidRPr="002B749B" w:rsidRDefault="00171269" w:rsidP="00171269">
            <w:pPr>
              <w:pStyle w:val="a5"/>
              <w:jc w:val="center"/>
              <w:rPr>
                <w:szCs w:val="28"/>
              </w:rPr>
            </w:pPr>
            <w:r w:rsidRPr="00171269">
              <w:rPr>
                <w:szCs w:val="28"/>
              </w:rPr>
              <w:t>п. Орджоникидзе</w:t>
            </w:r>
          </w:p>
        </w:tc>
        <w:tc>
          <w:tcPr>
            <w:tcW w:w="3402" w:type="dxa"/>
          </w:tcPr>
          <w:p w:rsidR="00171269" w:rsidRDefault="00171269" w:rsidP="00854553">
            <w:pPr>
              <w:jc w:val="center"/>
            </w:pPr>
            <w:r w:rsidRPr="00171269">
              <w:t>Ограничения, обременения отсутствуют</w:t>
            </w:r>
          </w:p>
        </w:tc>
      </w:tr>
      <w:tr w:rsidR="00F37F4F" w:rsidTr="00171269">
        <w:trPr>
          <w:trHeight w:val="2401"/>
        </w:trPr>
        <w:tc>
          <w:tcPr>
            <w:tcW w:w="675" w:type="dxa"/>
          </w:tcPr>
          <w:p w:rsidR="00F37F4F" w:rsidRPr="00ED0EF3" w:rsidRDefault="00F37F4F" w:rsidP="007C220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6C2349" w:rsidRPr="00D27858" w:rsidRDefault="002B749B" w:rsidP="006C2349">
            <w:pPr>
              <w:jc w:val="center"/>
            </w:pPr>
            <w:r w:rsidRPr="002B749B">
              <w:t>ПС 35/6 № 52 "КУЛАКОВО", характеристика имущества/марка: ТМН-2500/35 ТМН-2500/35, заводской номер: 133 502 140</w:t>
            </w:r>
            <w:r>
              <w:t xml:space="preserve"> 507, год ввода </w:t>
            </w:r>
            <w:r w:rsidRPr="002B749B">
              <w:t>в эксплуатацию/капитального ремонта: 01.01.1991/2008</w:t>
            </w:r>
          </w:p>
        </w:tc>
        <w:tc>
          <w:tcPr>
            <w:tcW w:w="6804" w:type="dxa"/>
          </w:tcPr>
          <w:p w:rsidR="002B749B" w:rsidRDefault="002B749B" w:rsidP="002B749B">
            <w:pPr>
              <w:jc w:val="center"/>
            </w:pPr>
            <w:r>
              <w:t xml:space="preserve">Красноярский край, Мотыгинский р-он, </w:t>
            </w:r>
          </w:p>
          <w:p w:rsidR="00F37F4F" w:rsidRDefault="002B749B" w:rsidP="002B749B">
            <w:pPr>
              <w:jc w:val="center"/>
            </w:pPr>
            <w:r>
              <w:t>п. Кулаково</w:t>
            </w:r>
          </w:p>
        </w:tc>
        <w:tc>
          <w:tcPr>
            <w:tcW w:w="3402" w:type="dxa"/>
          </w:tcPr>
          <w:p w:rsidR="00F37F4F" w:rsidRDefault="00854553" w:rsidP="001C5F77">
            <w:pPr>
              <w:jc w:val="center"/>
            </w:pPr>
            <w:r w:rsidRPr="00854553">
              <w:t>Ограничения, обременения отсутствуют</w:t>
            </w:r>
          </w:p>
        </w:tc>
      </w:tr>
      <w:tr w:rsidR="00854553" w:rsidTr="00171269">
        <w:trPr>
          <w:trHeight w:val="2083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6C2349" w:rsidRPr="00D27858" w:rsidRDefault="00854553" w:rsidP="006C2349">
            <w:pPr>
              <w:jc w:val="center"/>
            </w:pPr>
            <w:r w:rsidRPr="002B749B">
              <w:t>ПС 35/10 № 53 "ПЕРВОМАЙСК", характеристика имущества/марка: ТДН-4000/35, заводской номер</w:t>
            </w:r>
            <w:r>
              <w:t xml:space="preserve">: 3349, год ввода </w:t>
            </w:r>
            <w:r w:rsidRPr="002B749B">
              <w:t>в эксплуатацию/капитального ремонта: 12.12.1991/2008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р-оп, </w:t>
            </w:r>
          </w:p>
          <w:p w:rsidR="00854553" w:rsidRDefault="00854553" w:rsidP="00854553">
            <w:pPr>
              <w:jc w:val="center"/>
            </w:pPr>
            <w:r>
              <w:t>п. Первомайск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A5B2E">
              <w:t>Ограничения, обременения отсутствуют</w:t>
            </w:r>
          </w:p>
        </w:tc>
      </w:tr>
      <w:tr w:rsidR="00854553" w:rsidTr="00171269">
        <w:trPr>
          <w:trHeight w:val="2087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6C2349" w:rsidRPr="00D27858" w:rsidRDefault="00854553" w:rsidP="006C2349">
            <w:pPr>
              <w:jc w:val="center"/>
            </w:pPr>
            <w:r w:rsidRPr="002B749B">
              <w:t>ПС 35/6 № 54 "МАШУКОВКА", характеристика имущества/марка: ТМ-1000/35, за</w:t>
            </w:r>
            <w:r>
              <w:t xml:space="preserve">водской номер: 2932, год ввода </w:t>
            </w:r>
            <w:r w:rsidRPr="002B749B">
              <w:t>в эксплуатацию/капитального ремонта: 07.07.1991/2008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Машуковка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A5B2E">
              <w:t>Ограничения, обременения отсутствуют</w:t>
            </w:r>
          </w:p>
        </w:tc>
      </w:tr>
      <w:tr w:rsidR="00854553" w:rsidTr="00171269">
        <w:trPr>
          <w:trHeight w:val="1482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Default="00854553" w:rsidP="00854553">
            <w:pPr>
              <w:jc w:val="center"/>
            </w:pPr>
            <w:r w:rsidRPr="002B749B">
              <w:t>ТП 42-01-01, характеристика имущества/марка: ТМ-160/10, заводской номер: 37809, год ввода                                                в эксплуатацию/капитального ремонта: 12.02.1980/ 16.08.2012</w:t>
            </w:r>
          </w:p>
          <w:p w:rsidR="006C2349" w:rsidRDefault="006C2349" w:rsidP="00854553">
            <w:pPr>
              <w:jc w:val="center"/>
            </w:pPr>
          </w:p>
          <w:p w:rsidR="006C2349" w:rsidRDefault="006C2349" w:rsidP="00854553">
            <w:pPr>
              <w:jc w:val="center"/>
            </w:pPr>
          </w:p>
          <w:p w:rsidR="006C2349" w:rsidRPr="00D27858" w:rsidRDefault="006C2349" w:rsidP="00854553">
            <w:pPr>
              <w:jc w:val="center"/>
            </w:pP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</w:t>
            </w:r>
          </w:p>
          <w:p w:rsidR="00854553" w:rsidRDefault="00854553" w:rsidP="00854553">
            <w:pPr>
              <w:jc w:val="center"/>
            </w:pPr>
            <w:r>
              <w:t xml:space="preserve"> ул. Восточная № 1Б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A5B2E">
              <w:t>Ограничения, обременения отсутствуют</w:t>
            </w:r>
          </w:p>
        </w:tc>
      </w:tr>
      <w:tr w:rsidR="00F37F4F" w:rsidTr="00171269">
        <w:trPr>
          <w:trHeight w:val="417"/>
        </w:trPr>
        <w:tc>
          <w:tcPr>
            <w:tcW w:w="675" w:type="dxa"/>
          </w:tcPr>
          <w:p w:rsidR="00F37F4F" w:rsidRPr="00ED0EF3" w:rsidRDefault="00F37F4F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2B749B" w:rsidP="00854553">
            <w:pPr>
              <w:jc w:val="center"/>
            </w:pPr>
            <w:r w:rsidRPr="002B749B">
              <w:t>ТП 42-01-02, характеристика имущества/марка: ТМ-100/10, заводской номер: 50025, год ввода                                               в эксплуатацию/капитального ремонта: 24.12.1980/ 23.06.1993</w:t>
            </w:r>
          </w:p>
        </w:tc>
        <w:tc>
          <w:tcPr>
            <w:tcW w:w="6804" w:type="dxa"/>
          </w:tcPr>
          <w:p w:rsidR="002B749B" w:rsidRDefault="002B749B" w:rsidP="002B749B">
            <w:pPr>
              <w:jc w:val="center"/>
            </w:pPr>
            <w:r>
              <w:t xml:space="preserve">Красноярский край, Мотыгинский р-он, </w:t>
            </w:r>
          </w:p>
          <w:p w:rsidR="002B749B" w:rsidRDefault="002B749B" w:rsidP="002B749B">
            <w:pPr>
              <w:jc w:val="center"/>
            </w:pPr>
            <w:r>
              <w:t xml:space="preserve">п. Мотыгино, </w:t>
            </w:r>
          </w:p>
          <w:p w:rsidR="00F37F4F" w:rsidRDefault="002B749B" w:rsidP="002B749B">
            <w:pPr>
              <w:jc w:val="center"/>
            </w:pPr>
            <w:r>
              <w:t>ул. Полярная № 15</w:t>
            </w:r>
          </w:p>
        </w:tc>
        <w:tc>
          <w:tcPr>
            <w:tcW w:w="3402" w:type="dxa"/>
          </w:tcPr>
          <w:p w:rsidR="00F37F4F" w:rsidRDefault="00854553" w:rsidP="001C5F77">
            <w:pPr>
              <w:jc w:val="center"/>
            </w:pPr>
            <w:r w:rsidRPr="00854553">
              <w:t>Ограничения, обременения отсутствуют</w:t>
            </w:r>
          </w:p>
        </w:tc>
      </w:tr>
      <w:tr w:rsidR="00F37F4F" w:rsidTr="00171269">
        <w:tc>
          <w:tcPr>
            <w:tcW w:w="675" w:type="dxa"/>
          </w:tcPr>
          <w:p w:rsidR="00F37F4F" w:rsidRPr="00ED0EF3" w:rsidRDefault="00F37F4F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F37F4F" w:rsidRPr="00D27858" w:rsidRDefault="002B749B" w:rsidP="001C5F77">
            <w:pPr>
              <w:jc w:val="center"/>
            </w:pPr>
            <w:r w:rsidRPr="002B749B">
              <w:t xml:space="preserve">ТП 42-01-03, характеристика имущества/марка: ТМ-400 / 10, </w:t>
            </w:r>
            <w:r w:rsidRPr="002B749B">
              <w:lastRenderedPageBreak/>
              <w:t>заводской номер: 44153, год ввода                                                в эксплуатацию/капитального ремонта: 05.08.1980/ 02.10.2013</w:t>
            </w:r>
          </w:p>
        </w:tc>
        <w:tc>
          <w:tcPr>
            <w:tcW w:w="6804" w:type="dxa"/>
          </w:tcPr>
          <w:p w:rsidR="00F37F4F" w:rsidRDefault="002B749B" w:rsidP="001C5F77">
            <w:pPr>
              <w:jc w:val="center"/>
            </w:pPr>
            <w:r w:rsidRPr="002B749B">
              <w:lastRenderedPageBreak/>
              <w:t>Красноярский край, Мотыгинский р-он, п.</w:t>
            </w:r>
            <w:r>
              <w:t xml:space="preserve"> </w:t>
            </w:r>
            <w:r w:rsidRPr="002B749B">
              <w:t>Мотыгино, ул.</w:t>
            </w:r>
            <w:r>
              <w:t xml:space="preserve"> </w:t>
            </w:r>
            <w:r w:rsidRPr="002B749B">
              <w:t>Школьная № 19</w:t>
            </w:r>
          </w:p>
        </w:tc>
        <w:tc>
          <w:tcPr>
            <w:tcW w:w="3402" w:type="dxa"/>
          </w:tcPr>
          <w:p w:rsidR="00F37F4F" w:rsidRDefault="00854553" w:rsidP="001C5F77">
            <w:pPr>
              <w:jc w:val="center"/>
            </w:pPr>
            <w:r w:rsidRPr="00854553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42-01-04, характеристика имущества/марка: ТМ-250/ 10, заводской номер: 12047, год ввода                                               в эксплуатацию/капитального ремонта: 22.04.1989/ 15.07.2010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ул. Комсомольская № 41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74B2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42-01-05, характеристика имущества/марка: ТМ-250/ 10, заводской номер: 5430, год ввода                                                   в эксплуатацию/капитального ремонта: 09.01.2001/ 18.07.2003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Промышленная № 21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74B2">
              <w:t>Ограничения, обременения отсутствуют</w:t>
            </w:r>
          </w:p>
        </w:tc>
      </w:tr>
      <w:tr w:rsidR="00854553" w:rsidTr="00171269">
        <w:trPr>
          <w:trHeight w:val="1714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42-01-07, характеристика имущества/марка: ТМ-400 / 10, заводской номер: 2243, год ввода                                                 в эксплуатацию/капитального ремонта: 05.10.1988/ 19.07.1990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Промышленная № 91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74B2">
              <w:t>Ограничения, обременения отсутствуют</w:t>
            </w:r>
          </w:p>
        </w:tc>
      </w:tr>
      <w:tr w:rsidR="00F37F4F" w:rsidTr="00171269">
        <w:tc>
          <w:tcPr>
            <w:tcW w:w="675" w:type="dxa"/>
          </w:tcPr>
          <w:p w:rsidR="00F37F4F" w:rsidRPr="00ED0EF3" w:rsidRDefault="00F37F4F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2B749B" w:rsidP="006C2349">
            <w:pPr>
              <w:jc w:val="center"/>
            </w:pPr>
            <w:r w:rsidRPr="002B749B">
              <w:t>ТП 42-01-08, характеристика имущества/марка: ТМ-100/ 10, заводской номер: 61344, год ввода                                            в эксплуатацию/капитального ремонта: 2014</w:t>
            </w:r>
          </w:p>
        </w:tc>
        <w:tc>
          <w:tcPr>
            <w:tcW w:w="6804" w:type="dxa"/>
          </w:tcPr>
          <w:p w:rsidR="002B749B" w:rsidRDefault="002B749B" w:rsidP="002B749B">
            <w:pPr>
              <w:jc w:val="center"/>
            </w:pPr>
            <w:r>
              <w:t xml:space="preserve">Красноярский край, Мотыгинский р-он, </w:t>
            </w:r>
          </w:p>
          <w:p w:rsidR="00F37F4F" w:rsidRDefault="002B749B" w:rsidP="002B749B">
            <w:pPr>
              <w:jc w:val="center"/>
            </w:pPr>
            <w:r>
              <w:t>п. Мотыгино, ул. Речная № 82</w:t>
            </w:r>
          </w:p>
        </w:tc>
        <w:tc>
          <w:tcPr>
            <w:tcW w:w="3402" w:type="dxa"/>
          </w:tcPr>
          <w:p w:rsidR="00F37F4F" w:rsidRDefault="00854553" w:rsidP="001C5F77">
            <w:pPr>
              <w:jc w:val="center"/>
            </w:pPr>
            <w:r w:rsidRPr="00854553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42-01-09, характеристика имущества/марка: ТМ-400 / 10, заводской номер: 3809, год ввода                                                  в эксплуатацию/капитального ремонта: 25.12.1987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Авиаторов № 4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42-01-10, характеристика имущества/марка: ТМ-160/10, заводской номер: 51600, год ввода                                                    в эксплуатацию/капитального ремонта: 22.03.1989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п.Решающий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42-01-16, характеристика имущества/марка: ТМ-400 / 10, заводской номер: 37794, год ввода                                             в эксплуатацию/капитального ремонта: 24.04.1988/ 26.07.2012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Солнечная № 11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42-01-17, характеристика имущества/марка: ТМГ -400/16, заводской номер: 35512, год ввода                                              в эксплуатацию/капитального ремонта: 2012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Центральная № 12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Default="00854553" w:rsidP="00854553">
            <w:pPr>
              <w:jc w:val="center"/>
            </w:pPr>
            <w:r w:rsidRPr="002B749B">
              <w:t>ТП 42-01-18, характеристика имущества/марка: ТМ-250/ 10, заводской номер: 10842, год ввода                                               в эксплуатацию/капитального ремонта: 14.05.1986/ 24.06.2009</w:t>
            </w:r>
          </w:p>
          <w:p w:rsidR="006C2349" w:rsidRPr="00D27858" w:rsidRDefault="006C2349" w:rsidP="00854553">
            <w:pPr>
              <w:jc w:val="center"/>
            </w:pP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Госпромхозовская № 8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rPr>
          <w:trHeight w:val="1692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42-01-19, характеристика имущества/марка: ТМ-250/ 10, заводской номер: 61356, год ввода                                              в эксплуатацию/капитального ремонта: 2014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</w:t>
            </w:r>
          </w:p>
          <w:p w:rsidR="00854553" w:rsidRDefault="00854553" w:rsidP="00854553">
            <w:pPr>
              <w:jc w:val="center"/>
            </w:pPr>
            <w:r>
              <w:t xml:space="preserve"> ул. Зеленая  № 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10C80">
              <w:t>Ограничения, обременения отсутствуют</w:t>
            </w:r>
          </w:p>
        </w:tc>
      </w:tr>
      <w:tr w:rsidR="00854553" w:rsidTr="00171269">
        <w:trPr>
          <w:trHeight w:val="1830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2B749B">
              <w:t>ТП 42-01-20, характеристика имущества/марка: ТМ-160/10, заводской номер: 18033, год ввода                                                в эксплуатацию/капитального ремонта: 2014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насосная "Зырянка"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7145D9">
              <w:t>Ограничения, обременения отсутствуют</w:t>
            </w:r>
          </w:p>
        </w:tc>
      </w:tr>
      <w:tr w:rsidR="00854553" w:rsidTr="00171269">
        <w:trPr>
          <w:trHeight w:val="1814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2B749B">
              <w:t>ТП 42-01-21, характеристика имущества/марка: ТМ-160/ 10, заводской номер: 18638, год ввода                                               в эксплуатацию/капитального ремонта: 07.04.1994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станция "Обезжелезивания"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7145D9">
              <w:t>Ограничения, обременения отсутствуют</w:t>
            </w:r>
          </w:p>
        </w:tc>
      </w:tr>
      <w:tr w:rsidR="00854553" w:rsidTr="00171269">
        <w:trPr>
          <w:trHeight w:val="1752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42-03-01, характеристика имущества/марка: ТМ-250 / 10, заводской номер: 42580, год ввода                                                в эксплуатацию/капитального ремонта: 2012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Земляничная № 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7145D9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Default="00854553" w:rsidP="00854553">
            <w:pPr>
              <w:jc w:val="center"/>
            </w:pPr>
            <w:r w:rsidRPr="007F4A31">
              <w:t>ТП 42-03-02, характеристика имущества/марка: ТМ-160/10, заводской номер: 60363, год ввода                                                в эксплуатацию/капитального ремонта: 2014</w:t>
            </w:r>
          </w:p>
          <w:p w:rsidR="006C2349" w:rsidRPr="00D27858" w:rsidRDefault="006C2349" w:rsidP="00854553">
            <w:pPr>
              <w:jc w:val="center"/>
            </w:pP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Шоссейная, ЦРБ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7145D9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42-03-03, характеристика имущества/марка: ТМ-400/ 10, заводской номер: 37757, год ввода                                               в эксплуатацию/капитального ремонта: 20.08.1970/ 27.07.2012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Шоссейная № 47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7145D9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7F4A31">
              <w:t xml:space="preserve">ТП 42-03-04, характеристика </w:t>
            </w:r>
            <w:r w:rsidRPr="007F4A31">
              <w:lastRenderedPageBreak/>
              <w:t>имущества/марка: ТМ-250/10, заводской номер: 182623</w:t>
            </w:r>
            <w:r>
              <w:t xml:space="preserve">,                       год ввода в </w:t>
            </w:r>
            <w:r w:rsidRPr="007F4A31">
              <w:t>эксплуатацию/капитального ремонта: 1980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lastRenderedPageBreak/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lastRenderedPageBreak/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Боровая № 25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8129E">
              <w:lastRenderedPageBreak/>
              <w:t xml:space="preserve">Ограничения, </w:t>
            </w:r>
            <w:r w:rsidRPr="00E8129E">
              <w:lastRenderedPageBreak/>
              <w:t>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42-03-05, характеристика имущества/марка: ТАО-400/10, зав</w:t>
            </w:r>
            <w:r>
              <w:t xml:space="preserve">одской номер: 282608,                  год ввода </w:t>
            </w:r>
            <w:r w:rsidRPr="007F4A31">
              <w:t>в эксплуатацию/капитального ремонта: 30.08.1989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Шоссейная № 17А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8129E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42-03-06, характеристика имущества/марка: ТМ-400 / 10, завод</w:t>
            </w:r>
            <w:r>
              <w:t xml:space="preserve">ской номер: 269522,               год ввода </w:t>
            </w:r>
            <w:r w:rsidRPr="007F4A31">
              <w:t xml:space="preserve"> в эксплуатацию/капитального ремонта: 20.07.1980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Техническая, АЗС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8129E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42-03-07, характеристика имущества/марка: ТМ-400/ 10, заводской номер: 11142, год ввода                                                 в эксплуатацию/капитального ремонта: 24.08.1989/ 18.08.2011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Советская № 112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8129E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 xml:space="preserve">ТП 42-03-08, характеристика имущества/марка: ТМ-250/ 10, заводской номер: 843В1256, </w:t>
            </w:r>
            <w:r>
              <w:t xml:space="preserve">             </w:t>
            </w:r>
            <w:r w:rsidRPr="007F4A31">
              <w:t>год ввода                                          в эксплуатацию/капитального ремонта: 10.06.1970/ 15.09.1980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Советская № 126А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8129E">
              <w:t>Ограничения, обременения отсутствуют</w:t>
            </w:r>
          </w:p>
        </w:tc>
      </w:tr>
      <w:tr w:rsidR="00854553" w:rsidTr="00171269">
        <w:trPr>
          <w:trHeight w:val="1990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 xml:space="preserve">ТП 42-03-09, характеристика имущества/марка: ТМ-250/ 10, заводской номер: 625042, </w:t>
            </w:r>
            <w:r>
              <w:t xml:space="preserve">                     </w:t>
            </w:r>
            <w:r w:rsidRPr="007F4A31">
              <w:t>год ввода                                               в эксплуатацию/капитального ремонта: 20.11.1980/ 20.03.1986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ул. Октябрьская №  50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0715">
              <w:t>Ограничения, обременения отсутствуют</w:t>
            </w:r>
          </w:p>
        </w:tc>
      </w:tr>
      <w:tr w:rsidR="00854553" w:rsidTr="00171269">
        <w:trPr>
          <w:trHeight w:val="1861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 xml:space="preserve">ТП 42-03-10, характеристика имущества/марка: ТМ-1000/10, заводской номер: 1969940, </w:t>
            </w:r>
            <w:r>
              <w:t xml:space="preserve">                </w:t>
            </w:r>
            <w:r w:rsidRPr="007F4A31">
              <w:t>год ввода                                            в эксплуатацию/капитального ремонта: 01.2020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подхоз     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0715">
              <w:t>Ограничения, обременения отсутствуют</w:t>
            </w:r>
          </w:p>
        </w:tc>
      </w:tr>
      <w:tr w:rsidR="00854553" w:rsidTr="00171269">
        <w:trPr>
          <w:trHeight w:val="1835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42-03-11, характеристика имущества/марка: ТМГ-250/10, заводской номер: 61395, год ввода                                                   в эксплуатацию/капитального ремонта: 2014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ул. Геологическая № 50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0715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7F4A31">
              <w:t xml:space="preserve">ТП 42-03-12, характеристика имущества/марка: ТМ-400/ 10, заводской номер: 420135, </w:t>
            </w:r>
            <w:r>
              <w:t xml:space="preserve">                   </w:t>
            </w:r>
            <w:r w:rsidRPr="007F4A31">
              <w:t>год ввода                                              в эксплуатацию/капитального ремонта: 24.05.1980/ 24.05.2008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>Красноярский край, Мотыгинский р-он,</w:t>
            </w:r>
          </w:p>
          <w:p w:rsidR="00854553" w:rsidRDefault="00854553" w:rsidP="00854553">
            <w:pPr>
              <w:jc w:val="center"/>
            </w:pPr>
            <w:r>
              <w:t>п. Мотыгино, ул. Кооперативная № 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0715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 xml:space="preserve">ТП 42-03-13, характеристика имущества/марка: ТМ-250/ 10, заводской номер: 96583, год ввода                                               в эксплуатацию/капитального </w:t>
            </w:r>
            <w:r w:rsidRPr="007F4A31">
              <w:lastRenderedPageBreak/>
              <w:t>ремонта: 23.08.1979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lastRenderedPageBreak/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Мотыгино, ул. Промысловая № 1А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870715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 xml:space="preserve">ТП 42-05-01, характеристика имущества/марка: ТМ-630/ 10, заводской номер: б/номера, </w:t>
            </w:r>
            <w:r>
              <w:t xml:space="preserve">                 </w:t>
            </w:r>
            <w:r w:rsidRPr="007F4A31">
              <w:t>год ввода                                              в эксплуатацию/капитального ремонта: 23.05.1971/ 23.05.2009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7F4A31"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 w:rsidRPr="007F4A31">
              <w:t>п.Мотыгино, ул. Орджоникидзе № 50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D0175B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42-05-02, характеристика имущества/марка: ТМГ-400/10, заводской номер: 61301, год ввода                                             в эксплуатацию/капитального ремонта: 2014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7F4A31">
              <w:t>Красноярский край, Мотыгинский р-он, п.</w:t>
            </w:r>
            <w:r>
              <w:t xml:space="preserve"> </w:t>
            </w:r>
            <w:r w:rsidRPr="007F4A31">
              <w:t>Мотыгино, хлебозавод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D0175B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7F4A31">
              <w:t>ТП 42-05-04, характеристика имущества/марка: ТМГ-160/ 10, заводской номер: 11177, год ввода                                               в эксплуатацию/капитального ремонта: 24.06.1975/ 15.07.2011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Мотыгино, </w:t>
            </w:r>
          </w:p>
          <w:p w:rsidR="00854553" w:rsidRDefault="00854553" w:rsidP="00854553">
            <w:pPr>
              <w:jc w:val="center"/>
            </w:pPr>
            <w:r>
              <w:t>АЗС-северная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D0175B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7F4A31">
              <w:t xml:space="preserve">ТП 42-05-07, характеристика имущества/марка: ТМ-250 / 10, заводской номер: 813071, </w:t>
            </w:r>
            <w:r>
              <w:t xml:space="preserve">                  </w:t>
            </w:r>
            <w:r w:rsidRPr="007F4A31">
              <w:t>год ввода                                              в эксплуатацию/капитального ремонта: 12.11.1997/ 25.06.1998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 xml:space="preserve">п. Бельск, </w:t>
            </w:r>
          </w:p>
          <w:p w:rsidR="00854553" w:rsidRDefault="00854553" w:rsidP="00854553">
            <w:pPr>
              <w:jc w:val="center"/>
            </w:pPr>
            <w:r>
              <w:t>ул. Первомайская  № 32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D0175B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 xml:space="preserve">ТП 42-05-10, характеристика имущества/марка: ТМ-400 / 10, заводской номер: 9327019, </w:t>
            </w:r>
            <w:r>
              <w:t xml:space="preserve">              </w:t>
            </w:r>
            <w:r w:rsidRPr="00F874CA">
              <w:t xml:space="preserve">год ввода                                             в эксплуатацию/капитального </w:t>
            </w:r>
            <w:r w:rsidRPr="00F874CA">
              <w:lastRenderedPageBreak/>
              <w:t>ремонта: 06.08.1995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lastRenderedPageBreak/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Рыбное, ул. Школьная № 5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BA4DE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49-09-01, характеристика имущества/марка: ТМГ-160 / 10, заводской номер: 1306003,                 год ввода                                            в эксплуатацию/капитального ремонта: 24.06.1975/ 24.06.1991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>Красно</w:t>
            </w:r>
            <w:r>
              <w:t>ярский край, Мотыгинский р-он,                            п</w:t>
            </w:r>
            <w:r w:rsidRPr="00F874CA">
              <w:t>.</w:t>
            </w:r>
            <w:r>
              <w:t xml:space="preserve"> </w:t>
            </w:r>
            <w:r w:rsidRPr="00F874CA">
              <w:t>Орджоникидзе, ул.</w:t>
            </w:r>
            <w:r>
              <w:t xml:space="preserve"> </w:t>
            </w:r>
            <w:r w:rsidRPr="00F874CA">
              <w:t>Северная № 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BA4DE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>ТП 49-09-02, характеристика имущества/марка: ТМ-160 / 10, заводской номер: 40527, год ввода в эксплуатацию/капитального ремонта: 26.04.1976/ 16.07.1991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 xml:space="preserve">Красноярский край, Мотыгинский р-он, </w:t>
            </w:r>
            <w:r>
              <w:t xml:space="preserve">                              </w:t>
            </w:r>
            <w:r w:rsidRPr="00F874CA">
              <w:t>п.</w:t>
            </w:r>
            <w:r>
              <w:t xml:space="preserve"> </w:t>
            </w:r>
            <w:r w:rsidRPr="00F874CA">
              <w:t>Орджоникидзе, ул.</w:t>
            </w:r>
            <w:r>
              <w:t xml:space="preserve"> </w:t>
            </w:r>
            <w:r w:rsidRPr="00F874CA">
              <w:t>Комарова № 47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BA4DE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>ТП 49-09-03, характеристика имущества/марка: ТМГ-СЭЩ 250/10, заво</w:t>
            </w:r>
            <w:r>
              <w:t xml:space="preserve">дской номер: 61650, год ввода </w:t>
            </w:r>
            <w:r w:rsidRPr="00F874CA">
              <w:t>в эксплуатацию/капитального ремонта: 24.06.1974/ 22.06.1992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>Красно</w:t>
            </w:r>
            <w:r>
              <w:t>ярский край, Мотыгинский р-он,                            п</w:t>
            </w:r>
            <w:r w:rsidRPr="00F874CA">
              <w:t>.</w:t>
            </w:r>
            <w:r>
              <w:t xml:space="preserve"> </w:t>
            </w:r>
            <w:r w:rsidRPr="00F874CA">
              <w:t>Орджоникидзе, ул.</w:t>
            </w:r>
            <w:r>
              <w:t xml:space="preserve"> </w:t>
            </w:r>
            <w:r w:rsidRPr="00F874CA">
              <w:t>Комарова № 12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BA4DE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>ТП 49-09-04, характеристика имущества/марка: ТМ-160/ 10, заводской номер: 38816, год ввода                                               в эксплуатацию/капитального ремонта: 21.04.1975/ 02.07.2013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>Красно</w:t>
            </w:r>
            <w:r>
              <w:t>ярский край, Мотыгинский р-он,                               п</w:t>
            </w:r>
            <w:r w:rsidRPr="00F874CA">
              <w:t>.</w:t>
            </w:r>
            <w:r>
              <w:t xml:space="preserve"> </w:t>
            </w:r>
            <w:r w:rsidRPr="00F874CA">
              <w:t>Орджоникидзе, ул. Ленинградская № 51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BA4DE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>ТП 49-09-05, характеристика имущества/марка: ТМ-250 / 10, заводской номер: 38794, год ввода                                               в эксплуатацию/капитального ремонта: 25.04.1981/ 17.09.2012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Орджоникидзе, ул. Ленинградская № 24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65635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 xml:space="preserve">ТП 49-09-06, характеристика имущества/марка: TTU-A1-400/ 10, заводской номер: 16462, </w:t>
            </w:r>
            <w:r>
              <w:t xml:space="preserve">               </w:t>
            </w:r>
            <w:r w:rsidRPr="00F874CA">
              <w:t>год ввода                                              в эксплуатацию/капитального ремонта: 24.06.1976/ 23.05.2001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>Красно</w:t>
            </w:r>
            <w:r>
              <w:t>ярский край, Мотыгинский р-он,                               п</w:t>
            </w:r>
            <w:r w:rsidRPr="00F874CA">
              <w:t>.</w:t>
            </w:r>
            <w:r>
              <w:t xml:space="preserve"> </w:t>
            </w:r>
            <w:r w:rsidRPr="00F874CA">
              <w:t>Орджоникидзе, ул.</w:t>
            </w:r>
            <w:r>
              <w:t xml:space="preserve"> </w:t>
            </w:r>
            <w:r w:rsidRPr="00F874CA">
              <w:t>Строителей № 22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65635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 xml:space="preserve">ТП 53-01-01, характеристика имущества/марка: ТМ-250 / 10, заводской номер: 1316360, </w:t>
            </w:r>
            <w:r>
              <w:t xml:space="preserve">                </w:t>
            </w:r>
            <w:r w:rsidRPr="00F874CA">
              <w:t>год ввода                                            в эксплуатацию/капитального ремонта: 31.08.1987/ 31.08.2009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 xml:space="preserve">Красноярский край, Мотыгинский р-он, </w:t>
            </w:r>
            <w:r>
              <w:t xml:space="preserve">                        </w:t>
            </w:r>
            <w:r w:rsidRPr="00F874CA">
              <w:t>п.</w:t>
            </w:r>
            <w:r>
              <w:t xml:space="preserve"> </w:t>
            </w:r>
            <w:r w:rsidRPr="00F874CA">
              <w:t>Первомайск, ул.</w:t>
            </w:r>
            <w:r>
              <w:t xml:space="preserve"> </w:t>
            </w:r>
            <w:r w:rsidRPr="00F874CA">
              <w:t>Октябрьская № 41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65635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>ТП 53-03-01, характеристика имущества/марка: ТМГ-160/10, заводской номер: 18005, год ввода                                               в эксплуатацию/капитального ремонта: 07.08.1991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F874CA">
              <w:t>Красно</w:t>
            </w:r>
            <w:r>
              <w:t>ярский край, Мотыгинский р-он,                         п</w:t>
            </w:r>
            <w:r w:rsidRPr="00F874CA">
              <w:t>.</w:t>
            </w:r>
            <w:r>
              <w:t xml:space="preserve"> </w:t>
            </w:r>
            <w:r w:rsidRPr="00F874CA">
              <w:t>Первомайск, ул.</w:t>
            </w:r>
            <w:r>
              <w:t xml:space="preserve"> </w:t>
            </w:r>
            <w:r w:rsidRPr="00F874CA">
              <w:t>Октябрьская № 13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65635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F874CA">
              <w:t>ТП 53-03-03, характеристика имущества/марка: ТМГ-160/ 10, заводской номер: 4640, год ввода                                                 в эксплуатацию/капитального ремонта: 12.12.1985/ 15.06.2011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Слюдрудник, ул. Лесная № 24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656356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F874CA">
              <w:t xml:space="preserve">ТП 53-03-04, характеристика имущества/марка: ТМ-160/10, заводской номер: 923Б1951, </w:t>
            </w:r>
            <w:r>
              <w:t xml:space="preserve">                год ввода </w:t>
            </w:r>
            <w:r w:rsidRPr="00F874CA">
              <w:t>в эксплуатацию/капитального ремонта: 06.08.1986/ 25.09.1992</w:t>
            </w:r>
          </w:p>
        </w:tc>
        <w:tc>
          <w:tcPr>
            <w:tcW w:w="6804" w:type="dxa"/>
            <w:vAlign w:val="center"/>
          </w:tcPr>
          <w:p w:rsidR="00854553" w:rsidRPr="00570CA8" w:rsidRDefault="00854553" w:rsidP="00854553">
            <w:pPr>
              <w:jc w:val="center"/>
            </w:pPr>
            <w:r w:rsidRPr="00570CA8">
              <w:t xml:space="preserve">Красноярский край, Мотыгинский р-он, </w:t>
            </w:r>
          </w:p>
          <w:p w:rsidR="00854553" w:rsidRPr="00570CA8" w:rsidRDefault="00854553" w:rsidP="00854553">
            <w:pPr>
              <w:jc w:val="center"/>
            </w:pPr>
            <w:r w:rsidRPr="00570CA8">
              <w:t>п. Слюдрудник, ул.</w:t>
            </w:r>
            <w:r>
              <w:t xml:space="preserve"> </w:t>
            </w:r>
            <w:r w:rsidRPr="00570CA8">
              <w:t>Клубная №4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22F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F874CA">
              <w:t>ТП 53-03-05, характеристика имущества/марка: ТМ-250/ 10, заводской номер: 4649, год ввода                                               в эксплуатацию/капитального ремонта: 05.09.1991/ 10.08.2011</w:t>
            </w:r>
          </w:p>
        </w:tc>
        <w:tc>
          <w:tcPr>
            <w:tcW w:w="6804" w:type="dxa"/>
            <w:vAlign w:val="center"/>
          </w:tcPr>
          <w:p w:rsidR="00854553" w:rsidRPr="00570CA8" w:rsidRDefault="00854553" w:rsidP="00854553">
            <w:pPr>
              <w:jc w:val="center"/>
            </w:pPr>
            <w:r w:rsidRPr="00570CA8">
              <w:t xml:space="preserve">Красноярский край, Мотыгинский р-он, </w:t>
            </w:r>
          </w:p>
          <w:p w:rsidR="00854553" w:rsidRPr="00570CA8" w:rsidRDefault="00854553" w:rsidP="00854553">
            <w:pPr>
              <w:jc w:val="center"/>
            </w:pPr>
            <w:r w:rsidRPr="00570CA8">
              <w:t>п. Слюдрудник, ул. Центральная № 27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22F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0543B">
              <w:t xml:space="preserve">ТП 53-03-07, характеристика имущества/марка: ТМ-160 /10, заводской номер: 1091219, </w:t>
            </w:r>
            <w:r>
              <w:t xml:space="preserve">               </w:t>
            </w:r>
            <w:r w:rsidRPr="0060543B">
              <w:t>год ввода                                            в эксплуатацию/капитального ремонта: 11.12.1986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  </w:t>
            </w:r>
          </w:p>
          <w:p w:rsidR="00854553" w:rsidRDefault="00854553" w:rsidP="00854553">
            <w:pPr>
              <w:jc w:val="center"/>
            </w:pPr>
            <w:r>
              <w:t>п. Чистяки, ул. Березовая № 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22F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0543B">
              <w:t xml:space="preserve">ТП 53-05-01, характеристика имущества/марка: ТМ-250 / 10, заводской номер: 1841675, </w:t>
            </w:r>
            <w:r>
              <w:t xml:space="preserve">                  год ввода </w:t>
            </w:r>
            <w:r w:rsidRPr="0060543B">
              <w:t>в эксплуатацию/капитального ремонта: 12.12.1985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0543B">
              <w:t xml:space="preserve">Красноярский край, Мотыгинский р-он, </w:t>
            </w:r>
            <w:r>
              <w:t xml:space="preserve">                                </w:t>
            </w:r>
            <w:r w:rsidRPr="0060543B">
              <w:t>п.</w:t>
            </w:r>
            <w:r>
              <w:t xml:space="preserve"> </w:t>
            </w:r>
            <w:r w:rsidRPr="0060543B">
              <w:t>Первомайск, ул.</w:t>
            </w:r>
            <w:r>
              <w:t xml:space="preserve"> </w:t>
            </w:r>
            <w:r w:rsidRPr="0060543B">
              <w:t>Молодежная № 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22F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0543B">
              <w:t>ТП 53-05-02, характеристика имущества/марка: ТМ-400 / 10, заводской номер: 38853, год ввода                                             в эксплуатацию/капитального ремонта: 12.12.1985/ 01.07.2013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0543B">
              <w:t xml:space="preserve">Красноярский край, Мотыгинский р-он, </w:t>
            </w:r>
            <w:r>
              <w:t xml:space="preserve">                              </w:t>
            </w:r>
            <w:r w:rsidRPr="0060543B">
              <w:t>п.</w:t>
            </w:r>
            <w:r>
              <w:t xml:space="preserve"> </w:t>
            </w:r>
            <w:r w:rsidRPr="0060543B">
              <w:t>Первомайск, ул.</w:t>
            </w:r>
            <w:r>
              <w:t xml:space="preserve"> </w:t>
            </w:r>
            <w:r w:rsidRPr="0060543B">
              <w:t>Московская № 1А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22F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>ТП 53-05-03, характеристика имущества/марка: ТМ-160 / 10, зав</w:t>
            </w:r>
            <w:r>
              <w:t xml:space="preserve">одской номер: 217583,                    год ввода </w:t>
            </w:r>
            <w:r w:rsidRPr="00B667F7">
              <w:t>в эксплуатацию/капитального ремонта: 12.12.1985/ 20.11.2003</w:t>
            </w:r>
          </w:p>
        </w:tc>
        <w:tc>
          <w:tcPr>
            <w:tcW w:w="6804" w:type="dxa"/>
          </w:tcPr>
          <w:p w:rsidR="00854553" w:rsidRPr="001211BC" w:rsidRDefault="00854553" w:rsidP="00854553">
            <w:pPr>
              <w:jc w:val="center"/>
            </w:pPr>
            <w:r w:rsidRPr="001211BC">
              <w:t xml:space="preserve">Красноярский край, Мотыгинский р-он, </w:t>
            </w:r>
            <w:r>
              <w:t xml:space="preserve">                            </w:t>
            </w:r>
            <w:r w:rsidRPr="001211BC">
              <w:t>п.</w:t>
            </w:r>
            <w:r>
              <w:t xml:space="preserve"> </w:t>
            </w:r>
            <w:r w:rsidRPr="001211BC">
              <w:t>Первомайск, ул.</w:t>
            </w:r>
            <w:r>
              <w:t xml:space="preserve"> </w:t>
            </w:r>
            <w:r w:rsidRPr="001211BC">
              <w:t>В.Котика № 8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2C3CBA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>ТП 53-05-04, характеристика имущества/марка: ТМ-160 / 10, завод</w:t>
            </w:r>
            <w:r>
              <w:t xml:space="preserve">ской номер: 1304791,                  год ввода </w:t>
            </w:r>
            <w:r w:rsidRPr="00B667F7">
              <w:t>в эксплуатацию/капитального ремонта: 12.12.1985/ 10.09.1991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1211BC">
              <w:t xml:space="preserve">Красноярский край, Мотыгинский р-он, </w:t>
            </w:r>
            <w:r>
              <w:t xml:space="preserve">                       </w:t>
            </w:r>
            <w:r w:rsidRPr="001211BC">
              <w:t>п.</w:t>
            </w:r>
            <w:r>
              <w:t xml:space="preserve"> </w:t>
            </w:r>
            <w:r w:rsidRPr="001211BC">
              <w:t>Первомайск, ул.</w:t>
            </w:r>
            <w:r>
              <w:t xml:space="preserve"> </w:t>
            </w:r>
            <w:r w:rsidRPr="001211BC">
              <w:t>Центральная № 29А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2C3CBA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>ТП 53-05-05, характеристика имущества/марка: ТМГ 160/10, заводской номер: 75990, год ввода                                                в эксплуатацию/капитального ремонта: 12.12.1986/ 20.10.1992</w:t>
            </w:r>
          </w:p>
        </w:tc>
        <w:tc>
          <w:tcPr>
            <w:tcW w:w="6804" w:type="dxa"/>
          </w:tcPr>
          <w:p w:rsidR="00854553" w:rsidRPr="00861AC9" w:rsidRDefault="00854553" w:rsidP="00854553">
            <w:pPr>
              <w:jc w:val="center"/>
            </w:pPr>
            <w:r w:rsidRPr="00861AC9">
              <w:t xml:space="preserve">Красноярский край, Мотыгинский р-он, </w:t>
            </w:r>
            <w:r>
              <w:t xml:space="preserve">                      </w:t>
            </w:r>
            <w:r w:rsidRPr="00861AC9">
              <w:t>п.</w:t>
            </w:r>
            <w:r>
              <w:t xml:space="preserve"> </w:t>
            </w:r>
            <w:r w:rsidRPr="00861AC9">
              <w:t>Первомайск, ул.</w:t>
            </w:r>
            <w:r>
              <w:t xml:space="preserve"> </w:t>
            </w:r>
            <w:r w:rsidRPr="00861AC9">
              <w:t>Партизанская № 11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2C3CBA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 xml:space="preserve">ТП 53-05-06, характеристика имущества/марка: ТМ-100 / 10, заводской номер: 1306199, </w:t>
            </w:r>
            <w:r>
              <w:t xml:space="preserve">               </w:t>
            </w:r>
            <w:r w:rsidRPr="00B667F7">
              <w:t>год ввода в эксплуатацию/капитального ремонта: 02.08.1991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861AC9">
              <w:t xml:space="preserve">Красноярский край, Мотыгинский р-он, </w:t>
            </w:r>
            <w:r>
              <w:t xml:space="preserve">                             </w:t>
            </w:r>
            <w:r w:rsidRPr="00861AC9">
              <w:t>п.</w:t>
            </w:r>
            <w:r>
              <w:t xml:space="preserve"> </w:t>
            </w:r>
            <w:r w:rsidRPr="00861AC9">
              <w:t>Первомайск, ул.</w:t>
            </w:r>
            <w:r>
              <w:t xml:space="preserve"> </w:t>
            </w:r>
            <w:r w:rsidRPr="00861AC9">
              <w:t>Восточная № 9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AC7EA2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 xml:space="preserve">ТП 53-05-07, характеристика имущества/марка: ТМ-250 / 10, заводской номер: 1841642, </w:t>
            </w:r>
            <w:r>
              <w:t xml:space="preserve">                   </w:t>
            </w:r>
            <w:r w:rsidRPr="00B667F7">
              <w:t>год ввода                                            в эксплуатацию/капитального ремонта: 18.09.1992</w:t>
            </w:r>
          </w:p>
        </w:tc>
        <w:tc>
          <w:tcPr>
            <w:tcW w:w="6804" w:type="dxa"/>
          </w:tcPr>
          <w:p w:rsidR="00854553" w:rsidRPr="00AE1820" w:rsidRDefault="00854553" w:rsidP="00854553">
            <w:pPr>
              <w:jc w:val="center"/>
            </w:pPr>
            <w:r w:rsidRPr="00BD36CB">
              <w:t xml:space="preserve">Красноярский край, Мотыгинский р-он, </w:t>
            </w:r>
            <w:r>
              <w:t xml:space="preserve">                                </w:t>
            </w:r>
            <w:r w:rsidRPr="00BD36CB">
              <w:t>п.</w:t>
            </w:r>
            <w:r>
              <w:t xml:space="preserve"> </w:t>
            </w:r>
            <w:r w:rsidRPr="00BD36CB">
              <w:t>Первомайск, ул.</w:t>
            </w:r>
            <w:r>
              <w:t xml:space="preserve"> </w:t>
            </w:r>
            <w:r w:rsidRPr="00BD36CB">
              <w:t>Московская № 39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AC7EA2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B667F7">
              <w:t>ТП 53-05-08, характеристика имущества/марка: ТМГ 100/10, заводской номер: 9003, год ввода                                                    в эксплуатацию/капитального ремонта: 01.08.1991/ 10.08.201 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>Красноярский край, Мотыгинский р-он,</w:t>
            </w:r>
          </w:p>
          <w:p w:rsidR="00854553" w:rsidRPr="00AE1820" w:rsidRDefault="00854553" w:rsidP="00854553">
            <w:pPr>
              <w:jc w:val="center"/>
            </w:pPr>
            <w:r>
              <w:t>п. Первомайск, ул. Первомайская № 1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F234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 xml:space="preserve">ТП 21-01-25, характеристика имущества/марка: ТМ-160/6, заводской номер: 894Б682, </w:t>
            </w:r>
            <w:r>
              <w:t xml:space="preserve">                 </w:t>
            </w:r>
            <w:r w:rsidRPr="006715B0">
              <w:t>год ввода                                              в эксплуатацию/капитального ремонта: 24.04.1976/ 23.04.1989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Южно-Енисейск, ул. Приисковая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F234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21-01-27, характеристика имущества/марка: ТМ-400 / 6, заводской номер: 11255, год ввода                                                  в эксплуатацию/капитального ремонта: 23.08.1972/ 06.12.2011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Южно-Енисейск, ул. Пролетарская № 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F234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21-01-28, характеристика имущества/марка: ТАО-400 / 6, заводской номер: 8515, год ввода                                               в эксплуатацию/капитального ремонта: 28.08.1988/ 23.06.2008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Южно-Енисейск, ул. Советская № 60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F234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Default="00854553" w:rsidP="00854553">
            <w:pPr>
              <w:jc w:val="center"/>
            </w:pPr>
            <w:r w:rsidRPr="006715B0">
              <w:t>ТП 43-10-40, характеристика имущества/марка: ТМ-400 / 6, заводской номер: 10926, год ввода                                                в эксплуатацию/капитального ремонта: 21.06.1975/ 20.09.2011</w:t>
            </w:r>
          </w:p>
          <w:p w:rsidR="006C2349" w:rsidRPr="00D27858" w:rsidRDefault="006C2349" w:rsidP="00854553">
            <w:pPr>
              <w:jc w:val="center"/>
            </w:pP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715B0">
              <w:t>Красноярский край, Мотыгинский р-он, п. Раздолинск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3F2340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40-13-31, характеристика имущества/марка: ТМ-400 / 6, заводской номер: 2500, год ввода                                                 в эксплуатацию/капитального ремонта: 20.06.1988/ 24.05.2001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>Красноярский край, Мотыгинский р-он,                               п. Разлолинск, ул. Комсомольская № 12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26877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6C2349">
            <w:pPr>
              <w:jc w:val="center"/>
            </w:pPr>
            <w:r w:rsidRPr="006715B0">
              <w:t xml:space="preserve">ТП 40-13-10, характеристика </w:t>
            </w:r>
            <w:r w:rsidRPr="006715B0">
              <w:lastRenderedPageBreak/>
              <w:t>имущества/марка: ТМ-400 / 6 ТМ-560 / 6, заводской номер: 55941/42648, год ввода                     в эксплуатацию/капитального ремонта: 1993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lastRenderedPageBreak/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lastRenderedPageBreak/>
              <w:t>п. Раздолинск, ул. Первомайская № 43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26877">
              <w:lastRenderedPageBreak/>
              <w:t xml:space="preserve">Ограничения, </w:t>
            </w:r>
            <w:r w:rsidRPr="00E26877">
              <w:lastRenderedPageBreak/>
              <w:t>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 xml:space="preserve">ТП 40-13-12, характеристика имущества/марка: ТОА-400 / 6, заводской номер: 274212, </w:t>
            </w:r>
            <w:r>
              <w:t xml:space="preserve">                   </w:t>
            </w:r>
            <w:r w:rsidRPr="006715B0">
              <w:t>год ввода в эксплуатацию/капитального ремонта: 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Раздолинск, ул. Лермонтова № 47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26877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40-15-08, характеристика имущества/марка: ТМГ-400 / 6, заводской номер: 10890, год ввода                                                в эксплуатацию/капитального ремонта: 24.07.1972/ 15.07.2011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Раздолинск, ул. Гагарина № 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26877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40-15-09, характеристика имущества/марка: ТМ-160/6, заводской номер: 10570, год ввода                                                 в эксплуатацию/капитального ремонта: 2010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>
              <w:t xml:space="preserve">Красноярский край, Мотыгинский р-он, </w:t>
            </w:r>
          </w:p>
          <w:p w:rsidR="00854553" w:rsidRDefault="00854553" w:rsidP="00854553">
            <w:pPr>
              <w:jc w:val="center"/>
            </w:pPr>
            <w:r>
              <w:t>п. Раздолинск, ул. Первомайская № 142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E26877">
              <w:t>Ограничения, обременения отсутствуют</w:t>
            </w:r>
          </w:p>
        </w:tc>
      </w:tr>
      <w:tr w:rsidR="00854553" w:rsidTr="00171269">
        <w:trPr>
          <w:trHeight w:val="1692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40-15-22, характеристика имущества/марка: ТМ 160/6, заводской номер: 76824, год ввода                                               в эксплуатацию/капитального ремонта: 2015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715B0">
              <w:t>Красноярский край, Мотыгинский р-он,</w:t>
            </w:r>
            <w:r>
              <w:t xml:space="preserve">                                </w:t>
            </w:r>
            <w:r w:rsidRPr="006715B0">
              <w:t>п. Раздолинск, ул. Первомайская № 106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93C61">
              <w:t>Ограничения, обременения отсутствуют</w:t>
            </w:r>
          </w:p>
        </w:tc>
      </w:tr>
      <w:tr w:rsidR="00854553" w:rsidTr="00171269">
        <w:trPr>
          <w:trHeight w:val="1688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40-15-07, характеристика имущества/марка: ТМ-400 / 6, заводской номер: 45776, год ввода                                                 в эксплуатацию/капитального ремонта: 1990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715B0">
              <w:t xml:space="preserve">Красноярский край, Мотыгинский р-он, </w:t>
            </w:r>
            <w:r>
              <w:t xml:space="preserve">                                </w:t>
            </w:r>
            <w:r w:rsidRPr="006715B0">
              <w:t>п. Раздолинск, ул. Пушкина № 38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93C61">
              <w:t>Ограничения, обременения отсутствуют</w:t>
            </w:r>
          </w:p>
        </w:tc>
      </w:tr>
      <w:tr w:rsidR="00854553" w:rsidTr="00171269">
        <w:trPr>
          <w:trHeight w:val="1981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6715B0">
              <w:t>ТП 40-15-04, характеристика имущества/марка: TNO SA-400 / 6, завод</w:t>
            </w:r>
            <w:r>
              <w:t xml:space="preserve">ской номер: 913986,                год ввода </w:t>
            </w:r>
            <w:r w:rsidRPr="006715B0">
              <w:t>в эксплуатацию/капитального ремонта: 1991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6715B0">
              <w:t xml:space="preserve">Красноярский край, Мотыгинский р-он, </w:t>
            </w:r>
            <w:r>
              <w:t xml:space="preserve">                           </w:t>
            </w:r>
            <w:r w:rsidRPr="006715B0">
              <w:t>п. Раздолинск, пер. Южный № 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93C61">
              <w:t>Ограничения, обременения отсутствуют</w:t>
            </w:r>
          </w:p>
        </w:tc>
      </w:tr>
      <w:tr w:rsidR="00854553" w:rsidTr="00171269">
        <w:trPr>
          <w:trHeight w:val="1684"/>
        </w:trPr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Pr="00D27858" w:rsidRDefault="00854553" w:rsidP="00854553">
            <w:pPr>
              <w:jc w:val="center"/>
            </w:pPr>
            <w:r w:rsidRPr="008B3380">
              <w:t>ТП 52-02-01, характеристика имущества/марка: ТМ-160/6, заводской номер: 8875, год ввода                                                  в эксплуатацию/капитального ремонта: 12.05.1970/ 20.07.2011</w:t>
            </w: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8B3380">
              <w:t xml:space="preserve">Красноярский край, Мотыгинский р-он, </w:t>
            </w:r>
            <w:r>
              <w:t xml:space="preserve">                              </w:t>
            </w:r>
            <w:r w:rsidRPr="008B3380">
              <w:t>п. Кулаково, ул. Набережная № 3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93C61">
              <w:t>Ограничения, обременения отсутствуют</w:t>
            </w:r>
          </w:p>
        </w:tc>
      </w:tr>
      <w:tr w:rsidR="00854553" w:rsidTr="00171269">
        <w:tc>
          <w:tcPr>
            <w:tcW w:w="675" w:type="dxa"/>
          </w:tcPr>
          <w:p w:rsidR="00854553" w:rsidRPr="00ED0EF3" w:rsidRDefault="0085455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854553" w:rsidRDefault="00854553" w:rsidP="00854553">
            <w:pPr>
              <w:jc w:val="center"/>
            </w:pPr>
            <w:r w:rsidRPr="008B3380">
              <w:t>ТП 52-04-01, характеристика имущества/марка: ТМ-250 / 6, заводской номер: 13717, год ввода                                             в эксплуатацию/капитального ремонта: 20.11.1974/ 23.05.2001</w:t>
            </w:r>
          </w:p>
          <w:p w:rsidR="001F72DD" w:rsidRPr="00D27858" w:rsidRDefault="001F72DD" w:rsidP="00854553">
            <w:pPr>
              <w:jc w:val="center"/>
            </w:pPr>
          </w:p>
        </w:tc>
        <w:tc>
          <w:tcPr>
            <w:tcW w:w="6804" w:type="dxa"/>
          </w:tcPr>
          <w:p w:rsidR="00854553" w:rsidRDefault="00854553" w:rsidP="00854553">
            <w:pPr>
              <w:jc w:val="center"/>
            </w:pPr>
            <w:r w:rsidRPr="008B3380">
              <w:t xml:space="preserve">Красноярский край, Мотыгинский р-он, </w:t>
            </w:r>
            <w:r>
              <w:t xml:space="preserve">                             </w:t>
            </w:r>
            <w:r w:rsidRPr="008B3380">
              <w:t>п. Кулаково, ул. Ангарская № 22</w:t>
            </w:r>
            <w:r>
              <w:t xml:space="preserve"> </w:t>
            </w:r>
          </w:p>
        </w:tc>
        <w:tc>
          <w:tcPr>
            <w:tcW w:w="3402" w:type="dxa"/>
          </w:tcPr>
          <w:p w:rsidR="00854553" w:rsidRDefault="00854553" w:rsidP="00854553">
            <w:pPr>
              <w:jc w:val="center"/>
            </w:pPr>
            <w:r w:rsidRPr="00993C61">
              <w:t>Ограничения, обременения отсутствуют</w:t>
            </w:r>
          </w:p>
        </w:tc>
      </w:tr>
      <w:tr w:rsidR="001F72DD" w:rsidTr="00171269">
        <w:trPr>
          <w:trHeight w:val="1693"/>
        </w:trPr>
        <w:tc>
          <w:tcPr>
            <w:tcW w:w="675" w:type="dxa"/>
          </w:tcPr>
          <w:p w:rsidR="001F72DD" w:rsidRPr="00ED0EF3" w:rsidRDefault="001F72DD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1F72DD" w:rsidRPr="00D27858" w:rsidRDefault="001F72DD" w:rsidP="001F72DD">
            <w:pPr>
              <w:jc w:val="center"/>
            </w:pPr>
            <w:r w:rsidRPr="008B3380">
              <w:t>ТП 52-04-02, характеристика имущества/марка: ТМ-400 / 6, заводской номер: 82475, год ввода                                                в эксплуатацию/капитального ремонта: 14.06.1976/ 25.08.2001</w:t>
            </w:r>
          </w:p>
        </w:tc>
        <w:tc>
          <w:tcPr>
            <w:tcW w:w="6804" w:type="dxa"/>
          </w:tcPr>
          <w:p w:rsidR="001F72DD" w:rsidRDefault="001F72DD" w:rsidP="001F72DD">
            <w:pPr>
              <w:jc w:val="center"/>
            </w:pPr>
            <w:r w:rsidRPr="008B3380">
              <w:t xml:space="preserve">Красноярский край, Мотыгинский р-он, </w:t>
            </w:r>
            <w:r>
              <w:t xml:space="preserve">                              </w:t>
            </w:r>
            <w:r w:rsidRPr="008B3380">
              <w:t>п. Кулаково, ул. Мира, 1</w:t>
            </w:r>
          </w:p>
        </w:tc>
        <w:tc>
          <w:tcPr>
            <w:tcW w:w="3402" w:type="dxa"/>
          </w:tcPr>
          <w:p w:rsidR="001F72DD" w:rsidRDefault="001F72DD" w:rsidP="001F72DD">
            <w:pPr>
              <w:jc w:val="center"/>
            </w:pPr>
            <w:r w:rsidRPr="003B2A3E">
              <w:t>Ограничения, обременения отсутствуют</w:t>
            </w:r>
          </w:p>
        </w:tc>
      </w:tr>
      <w:tr w:rsidR="001F72DD" w:rsidTr="00171269">
        <w:trPr>
          <w:trHeight w:val="1972"/>
        </w:trPr>
        <w:tc>
          <w:tcPr>
            <w:tcW w:w="675" w:type="dxa"/>
          </w:tcPr>
          <w:p w:rsidR="001F72DD" w:rsidRPr="00ED0EF3" w:rsidRDefault="001F72DD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1F72DD" w:rsidRPr="00D27858" w:rsidRDefault="001F72DD" w:rsidP="001F72DD">
            <w:pPr>
              <w:jc w:val="center"/>
            </w:pPr>
            <w:r w:rsidRPr="008B3380">
              <w:t>ТП 52-06-02, характеристика имущества/марка: ТМ-100/6, завод</w:t>
            </w:r>
            <w:r>
              <w:t xml:space="preserve">ской номер: 1796023,            год ввода </w:t>
            </w:r>
            <w:r w:rsidRPr="008B3380">
              <w:t>в эксплуатацию/капитального ремонта: 20.10.1987/ 08.03.2001</w:t>
            </w:r>
          </w:p>
        </w:tc>
        <w:tc>
          <w:tcPr>
            <w:tcW w:w="6804" w:type="dxa"/>
          </w:tcPr>
          <w:p w:rsidR="001F72DD" w:rsidRDefault="001F72DD" w:rsidP="001F72DD">
            <w:pPr>
              <w:jc w:val="center"/>
            </w:pPr>
            <w:r w:rsidRPr="008B3380">
              <w:t xml:space="preserve">Красноярский край, Мотыгинский р-он, </w:t>
            </w:r>
            <w:r>
              <w:t xml:space="preserve">                                   </w:t>
            </w:r>
            <w:r w:rsidRPr="008B3380">
              <w:t>п. Кулаково, ул. Лесная,23</w:t>
            </w:r>
          </w:p>
        </w:tc>
        <w:tc>
          <w:tcPr>
            <w:tcW w:w="3402" w:type="dxa"/>
          </w:tcPr>
          <w:p w:rsidR="001F72DD" w:rsidRDefault="001F72DD" w:rsidP="001F72DD">
            <w:pPr>
              <w:jc w:val="center"/>
            </w:pPr>
            <w:r w:rsidRPr="003B2A3E">
              <w:t>Ограничения, обременения отсутствуют</w:t>
            </w:r>
          </w:p>
        </w:tc>
      </w:tr>
      <w:tr w:rsidR="001F72DD" w:rsidTr="00171269">
        <w:trPr>
          <w:trHeight w:val="1688"/>
        </w:trPr>
        <w:tc>
          <w:tcPr>
            <w:tcW w:w="675" w:type="dxa"/>
          </w:tcPr>
          <w:p w:rsidR="001F72DD" w:rsidRPr="00ED0EF3" w:rsidRDefault="001F72DD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1F72DD" w:rsidRPr="00D27858" w:rsidRDefault="001F72DD" w:rsidP="001F72DD">
            <w:pPr>
              <w:jc w:val="center"/>
            </w:pPr>
            <w:r w:rsidRPr="008B3380">
              <w:t>ТП 52-06-03, характеристика имущества/марка: ТМ 250/6, заводской номер: 51204, год ввода                                                 в эксплуатацию/капитального ремонта: 06.07.1985/ 25.07.2011</w:t>
            </w:r>
          </w:p>
        </w:tc>
        <w:tc>
          <w:tcPr>
            <w:tcW w:w="6804" w:type="dxa"/>
          </w:tcPr>
          <w:p w:rsidR="001F72DD" w:rsidRDefault="001F72DD" w:rsidP="001F72DD">
            <w:pPr>
              <w:jc w:val="center"/>
            </w:pPr>
            <w:r w:rsidRPr="008B3380">
              <w:t xml:space="preserve">Красноярский край, Мотыгинский р-он, </w:t>
            </w:r>
            <w:r>
              <w:t xml:space="preserve">                                 </w:t>
            </w:r>
            <w:r w:rsidRPr="008B3380">
              <w:t>п. Кулаково,</w:t>
            </w:r>
            <w:r>
              <w:t xml:space="preserve"> </w:t>
            </w:r>
            <w:r w:rsidRPr="008B3380">
              <w:t>ул. Заречная № 8</w:t>
            </w:r>
          </w:p>
        </w:tc>
        <w:tc>
          <w:tcPr>
            <w:tcW w:w="3402" w:type="dxa"/>
          </w:tcPr>
          <w:p w:rsidR="001F72DD" w:rsidRDefault="001F72DD" w:rsidP="001F72DD">
            <w:pPr>
              <w:jc w:val="center"/>
            </w:pPr>
            <w:r w:rsidRPr="003B2A3E">
              <w:t>Ограничения, обременения отсутствуют</w:t>
            </w:r>
          </w:p>
        </w:tc>
      </w:tr>
      <w:tr w:rsidR="001F72DD" w:rsidTr="00171269">
        <w:trPr>
          <w:trHeight w:val="1967"/>
        </w:trPr>
        <w:tc>
          <w:tcPr>
            <w:tcW w:w="675" w:type="dxa"/>
          </w:tcPr>
          <w:p w:rsidR="001F72DD" w:rsidRPr="00ED0EF3" w:rsidRDefault="001F72DD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1F72DD" w:rsidRPr="00D27858" w:rsidRDefault="001F72DD" w:rsidP="001F72DD">
            <w:pPr>
              <w:jc w:val="center"/>
            </w:pPr>
            <w:r w:rsidRPr="008B3380">
              <w:t>ТП 52-06-04, характеристика имущества/марка: ТМ-160/6, завод</w:t>
            </w:r>
            <w:r>
              <w:t xml:space="preserve">ской номер: 1102240,                    год ввода </w:t>
            </w:r>
            <w:r w:rsidRPr="008B3380">
              <w:t>в эксплуатацию/капитального ремонта: 25.07.1974/ 20.06.2008</w:t>
            </w:r>
          </w:p>
        </w:tc>
        <w:tc>
          <w:tcPr>
            <w:tcW w:w="6804" w:type="dxa"/>
          </w:tcPr>
          <w:p w:rsidR="001F72DD" w:rsidRDefault="001F72DD" w:rsidP="001F72DD">
            <w:pPr>
              <w:jc w:val="center"/>
            </w:pPr>
            <w:r w:rsidRPr="00430427">
              <w:t xml:space="preserve">Красноярский край, Мотыгинский р-он, </w:t>
            </w:r>
            <w:r>
              <w:t xml:space="preserve">                               </w:t>
            </w:r>
            <w:r w:rsidRPr="00430427">
              <w:t>п. Кулаково,</w:t>
            </w:r>
            <w:r>
              <w:t xml:space="preserve"> </w:t>
            </w:r>
            <w:r w:rsidRPr="00430427">
              <w:t>ул. Заречная № 1А</w:t>
            </w:r>
          </w:p>
        </w:tc>
        <w:tc>
          <w:tcPr>
            <w:tcW w:w="3402" w:type="dxa"/>
          </w:tcPr>
          <w:p w:rsidR="001F72DD" w:rsidRDefault="001F72DD" w:rsidP="001F72DD">
            <w:pPr>
              <w:jc w:val="center"/>
            </w:pPr>
            <w:r w:rsidRPr="003B2A3E">
              <w:t>Ограничения, обременения отсутствуют</w:t>
            </w:r>
          </w:p>
        </w:tc>
      </w:tr>
      <w:tr w:rsidR="001F72DD" w:rsidTr="00171269">
        <w:tc>
          <w:tcPr>
            <w:tcW w:w="675" w:type="dxa"/>
          </w:tcPr>
          <w:p w:rsidR="001F72DD" w:rsidRPr="00ED0EF3" w:rsidRDefault="001F72DD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1F72DD" w:rsidRDefault="001F72DD" w:rsidP="001F72DD">
            <w:pPr>
              <w:jc w:val="center"/>
            </w:pPr>
            <w:r w:rsidRPr="00430427">
              <w:t>ТП 54-02-01, характеристика имущества/марка: ТМ-400 / 6 У1, заводской номер: 10033, год ввода                                                  в эксплуатацию/капитального ремонта: 13.09.1991/ 15.09.2010</w:t>
            </w:r>
          </w:p>
          <w:p w:rsidR="00AA7413" w:rsidRPr="00D27858" w:rsidRDefault="00AA7413" w:rsidP="001F72DD">
            <w:pPr>
              <w:jc w:val="center"/>
            </w:pPr>
          </w:p>
        </w:tc>
        <w:tc>
          <w:tcPr>
            <w:tcW w:w="6804" w:type="dxa"/>
          </w:tcPr>
          <w:p w:rsidR="001F72DD" w:rsidRDefault="001F72DD" w:rsidP="001F72DD">
            <w:pPr>
              <w:jc w:val="center"/>
            </w:pPr>
            <w:r w:rsidRPr="00430427">
              <w:t xml:space="preserve">Красноярский край, Мотыгинский р-он, </w:t>
            </w:r>
            <w:r>
              <w:t xml:space="preserve">                      </w:t>
            </w:r>
            <w:r w:rsidRPr="00430427">
              <w:t>п. Машуковка, ул. Школьная № 10</w:t>
            </w:r>
          </w:p>
        </w:tc>
        <w:tc>
          <w:tcPr>
            <w:tcW w:w="3402" w:type="dxa"/>
          </w:tcPr>
          <w:p w:rsidR="001F72DD" w:rsidRDefault="001F72DD" w:rsidP="001F72DD">
            <w:pPr>
              <w:jc w:val="center"/>
            </w:pPr>
            <w:r w:rsidRPr="003B2A3E">
              <w:t>Ограничения, обременения отсутствуют</w:t>
            </w:r>
          </w:p>
        </w:tc>
      </w:tr>
      <w:tr w:rsidR="00AA7413" w:rsidTr="00171269">
        <w:tc>
          <w:tcPr>
            <w:tcW w:w="675" w:type="dxa"/>
          </w:tcPr>
          <w:p w:rsidR="00AA7413" w:rsidRPr="00ED0EF3" w:rsidRDefault="00AA741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AA7413" w:rsidRPr="00D27858" w:rsidRDefault="00AA7413" w:rsidP="00AA7413">
            <w:pPr>
              <w:jc w:val="center"/>
            </w:pPr>
            <w:r w:rsidRPr="00430427">
              <w:t>ТП 54-02-02,</w:t>
            </w:r>
            <w:r>
              <w:t xml:space="preserve"> характеристика имущества/марка</w:t>
            </w:r>
            <w:r w:rsidRPr="00430427">
              <w:t>: ТМ-630 / 6, заводской номер: 3647, год ввода                                                  в эксплуатацию/капитального ремонта: 01.08.1991/ 20.08.2010</w:t>
            </w:r>
          </w:p>
        </w:tc>
        <w:tc>
          <w:tcPr>
            <w:tcW w:w="6804" w:type="dxa"/>
          </w:tcPr>
          <w:p w:rsidR="00AA7413" w:rsidRDefault="00AA7413" w:rsidP="00AA7413">
            <w:pPr>
              <w:jc w:val="center"/>
            </w:pPr>
            <w:r w:rsidRPr="00430427">
              <w:t xml:space="preserve">Красноярский край, Мотыгинский р-он, </w:t>
            </w:r>
            <w:r>
              <w:t xml:space="preserve">                              п. Машуковка, пер</w:t>
            </w:r>
            <w:r w:rsidRPr="00430427">
              <w:t>. Центральный № 21</w:t>
            </w:r>
          </w:p>
        </w:tc>
        <w:tc>
          <w:tcPr>
            <w:tcW w:w="3402" w:type="dxa"/>
          </w:tcPr>
          <w:p w:rsidR="00AA7413" w:rsidRDefault="00AA7413" w:rsidP="00AA7413">
            <w:pPr>
              <w:jc w:val="center"/>
            </w:pPr>
            <w:r w:rsidRPr="00FD7655">
              <w:t>Ограничения, обременения отсутствуют</w:t>
            </w:r>
          </w:p>
        </w:tc>
      </w:tr>
      <w:tr w:rsidR="00AA7413" w:rsidTr="00171269">
        <w:tc>
          <w:tcPr>
            <w:tcW w:w="675" w:type="dxa"/>
          </w:tcPr>
          <w:p w:rsidR="00AA7413" w:rsidRPr="00ED0EF3" w:rsidRDefault="00AA7413" w:rsidP="00171269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4395" w:type="dxa"/>
          </w:tcPr>
          <w:p w:rsidR="00AA7413" w:rsidRPr="00D27858" w:rsidRDefault="00AA7413" w:rsidP="00AA7413">
            <w:pPr>
              <w:jc w:val="center"/>
            </w:pPr>
            <w:r w:rsidRPr="00430427">
              <w:t>ТП 54-02-03, характеристика имущества/марка: ТМГ11-250/ 10У1, заводск</w:t>
            </w:r>
            <w:r>
              <w:t xml:space="preserve">ой номер: 1638965, год ввода </w:t>
            </w:r>
            <w:r w:rsidRPr="00430427">
              <w:t>в эксплуатацию/капитального ремонта: 13.09.1991/ 13.07.2010</w:t>
            </w:r>
          </w:p>
        </w:tc>
        <w:tc>
          <w:tcPr>
            <w:tcW w:w="6804" w:type="dxa"/>
          </w:tcPr>
          <w:p w:rsidR="00AA7413" w:rsidRDefault="00AA7413" w:rsidP="00AA7413">
            <w:pPr>
              <w:jc w:val="center"/>
            </w:pPr>
            <w:r w:rsidRPr="00430427">
              <w:t xml:space="preserve">Красноярский край, Мотыгинский р-он, </w:t>
            </w:r>
            <w:r>
              <w:t xml:space="preserve">                              </w:t>
            </w:r>
            <w:r w:rsidRPr="00430427">
              <w:t>п. Машуковка, ул. Петра Майбороды № 49</w:t>
            </w:r>
          </w:p>
        </w:tc>
        <w:tc>
          <w:tcPr>
            <w:tcW w:w="3402" w:type="dxa"/>
          </w:tcPr>
          <w:p w:rsidR="00AA7413" w:rsidRDefault="00AA7413" w:rsidP="00AA7413">
            <w:pPr>
              <w:jc w:val="center"/>
            </w:pPr>
            <w:r w:rsidRPr="00FD7655">
              <w:t>Ограничения, обременения отсутствуют</w:t>
            </w:r>
          </w:p>
        </w:tc>
      </w:tr>
      <w:bookmarkEnd w:id="1"/>
    </w:tbl>
    <w:p w:rsidR="004F25AB" w:rsidRDefault="004F25AB" w:rsidP="00CA65F0">
      <w:pPr>
        <w:pStyle w:val="a3"/>
        <w:rPr>
          <w:rFonts w:cs="Times New Roman"/>
          <w:szCs w:val="28"/>
        </w:rPr>
      </w:pPr>
    </w:p>
    <w:p w:rsidR="004F25AB" w:rsidRDefault="004F25AB" w:rsidP="00CA65F0">
      <w:pPr>
        <w:pStyle w:val="a3"/>
        <w:rPr>
          <w:rFonts w:cs="Times New Roman"/>
          <w:szCs w:val="28"/>
        </w:rPr>
      </w:pPr>
    </w:p>
    <w:p w:rsidR="004F25AB" w:rsidRDefault="004F25AB" w:rsidP="004F25AB">
      <w:pPr>
        <w:pStyle w:val="a8"/>
        <w:rPr>
          <w:sz w:val="20"/>
          <w:szCs w:val="20"/>
        </w:rPr>
      </w:pPr>
    </w:p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Default="00DF0463" w:rsidP="00DF0463">
      <w:pPr>
        <w:rPr>
          <w:sz w:val="20"/>
          <w:szCs w:val="20"/>
        </w:rPr>
      </w:pPr>
    </w:p>
    <w:p w:rsidR="00DF0463" w:rsidRPr="00DF0463" w:rsidRDefault="00DF0463" w:rsidP="00DF0463"/>
    <w:p w:rsidR="00DF0463" w:rsidRPr="00DF0463" w:rsidRDefault="00DF0463" w:rsidP="00DF0463"/>
    <w:p w:rsidR="00DF0463" w:rsidRPr="00DF0463" w:rsidRDefault="00DF0463" w:rsidP="00DF0463"/>
    <w:p w:rsidR="00DF0463" w:rsidRDefault="00DF0463" w:rsidP="00DF0463">
      <w:pPr>
        <w:rPr>
          <w:sz w:val="20"/>
          <w:szCs w:val="20"/>
        </w:rPr>
      </w:pPr>
    </w:p>
    <w:p w:rsidR="00DF0463" w:rsidRPr="00DF0463" w:rsidRDefault="00DF0463" w:rsidP="00DF0463"/>
    <w:p w:rsidR="00DF0463" w:rsidRDefault="00DF0463" w:rsidP="00DF0463">
      <w:pPr>
        <w:rPr>
          <w:sz w:val="20"/>
          <w:szCs w:val="20"/>
        </w:rPr>
      </w:pPr>
    </w:p>
    <w:p w:rsidR="00DF0463" w:rsidRPr="00DF0463" w:rsidRDefault="00DF0463" w:rsidP="00DF0463">
      <w:pPr>
        <w:tabs>
          <w:tab w:val="left" w:pos="1745"/>
        </w:tabs>
      </w:pPr>
      <w:r>
        <w:tab/>
      </w:r>
    </w:p>
    <w:sectPr w:rsidR="00DF0463" w:rsidRPr="00DF0463" w:rsidSect="00DE6ABB">
      <w:pgSz w:w="16838" w:h="11906" w:orient="landscape"/>
      <w:pgMar w:top="1701" w:right="1134" w:bottom="850" w:left="1134" w:header="0" w:footer="2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FA" w:rsidRDefault="006510FA" w:rsidP="00541972">
      <w:pPr>
        <w:spacing w:after="0"/>
      </w:pPr>
      <w:r>
        <w:separator/>
      </w:r>
    </w:p>
  </w:endnote>
  <w:endnote w:type="continuationSeparator" w:id="0">
    <w:p w:rsidR="006510FA" w:rsidRDefault="006510FA" w:rsidP="0054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FA" w:rsidRDefault="006510FA" w:rsidP="00541972">
      <w:pPr>
        <w:spacing w:after="0"/>
      </w:pPr>
      <w:r>
        <w:separator/>
      </w:r>
    </w:p>
  </w:footnote>
  <w:footnote w:type="continuationSeparator" w:id="0">
    <w:p w:rsidR="006510FA" w:rsidRDefault="006510FA" w:rsidP="005419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47E"/>
    <w:multiLevelType w:val="hybridMultilevel"/>
    <w:tmpl w:val="D9F06F28"/>
    <w:lvl w:ilvl="0" w:tplc="B96AA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4406E"/>
    <w:multiLevelType w:val="hybridMultilevel"/>
    <w:tmpl w:val="42DA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250CD5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751"/>
    <w:multiLevelType w:val="hybridMultilevel"/>
    <w:tmpl w:val="85129F2E"/>
    <w:lvl w:ilvl="0" w:tplc="3014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DA3FE8"/>
    <w:multiLevelType w:val="hybridMultilevel"/>
    <w:tmpl w:val="B358B5C4"/>
    <w:lvl w:ilvl="0" w:tplc="F78C3B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A7619"/>
    <w:multiLevelType w:val="hybridMultilevel"/>
    <w:tmpl w:val="EC3C7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B57CA"/>
    <w:multiLevelType w:val="hybridMultilevel"/>
    <w:tmpl w:val="AD52A78C"/>
    <w:lvl w:ilvl="0" w:tplc="61323A2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535B48"/>
    <w:multiLevelType w:val="hybridMultilevel"/>
    <w:tmpl w:val="66F0A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E5546"/>
    <w:multiLevelType w:val="hybridMultilevel"/>
    <w:tmpl w:val="B210A654"/>
    <w:lvl w:ilvl="0" w:tplc="2E525A6C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50D"/>
    <w:multiLevelType w:val="hybridMultilevel"/>
    <w:tmpl w:val="E5349648"/>
    <w:lvl w:ilvl="0" w:tplc="862AA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71F9"/>
    <w:multiLevelType w:val="hybridMultilevel"/>
    <w:tmpl w:val="48DC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36A2"/>
    <w:multiLevelType w:val="hybridMultilevel"/>
    <w:tmpl w:val="B0DECAD2"/>
    <w:lvl w:ilvl="0" w:tplc="C9844E8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A62"/>
    <w:rsid w:val="00000ED4"/>
    <w:rsid w:val="00000FC4"/>
    <w:rsid w:val="00001027"/>
    <w:rsid w:val="00001321"/>
    <w:rsid w:val="00001506"/>
    <w:rsid w:val="000018C1"/>
    <w:rsid w:val="00001AC9"/>
    <w:rsid w:val="00001CDC"/>
    <w:rsid w:val="00001E81"/>
    <w:rsid w:val="00003190"/>
    <w:rsid w:val="00003949"/>
    <w:rsid w:val="00004280"/>
    <w:rsid w:val="0000430A"/>
    <w:rsid w:val="000046CE"/>
    <w:rsid w:val="00004CCB"/>
    <w:rsid w:val="0000550C"/>
    <w:rsid w:val="00005EBF"/>
    <w:rsid w:val="00006B6F"/>
    <w:rsid w:val="00006F38"/>
    <w:rsid w:val="00006F4E"/>
    <w:rsid w:val="00007219"/>
    <w:rsid w:val="00010194"/>
    <w:rsid w:val="000112E6"/>
    <w:rsid w:val="00011B7F"/>
    <w:rsid w:val="000122C3"/>
    <w:rsid w:val="00012419"/>
    <w:rsid w:val="000131E6"/>
    <w:rsid w:val="000132E3"/>
    <w:rsid w:val="00013991"/>
    <w:rsid w:val="00013CA0"/>
    <w:rsid w:val="00013EBE"/>
    <w:rsid w:val="0001446C"/>
    <w:rsid w:val="00014A0D"/>
    <w:rsid w:val="00015603"/>
    <w:rsid w:val="00015D32"/>
    <w:rsid w:val="00015FFC"/>
    <w:rsid w:val="0001639C"/>
    <w:rsid w:val="00016674"/>
    <w:rsid w:val="000169E2"/>
    <w:rsid w:val="00017539"/>
    <w:rsid w:val="0002060B"/>
    <w:rsid w:val="00021586"/>
    <w:rsid w:val="000220AD"/>
    <w:rsid w:val="00022A33"/>
    <w:rsid w:val="00022C72"/>
    <w:rsid w:val="00022D29"/>
    <w:rsid w:val="00022F7E"/>
    <w:rsid w:val="000233F1"/>
    <w:rsid w:val="00023BE8"/>
    <w:rsid w:val="000242B1"/>
    <w:rsid w:val="0002463C"/>
    <w:rsid w:val="00024EF7"/>
    <w:rsid w:val="00025207"/>
    <w:rsid w:val="000256FB"/>
    <w:rsid w:val="000261B1"/>
    <w:rsid w:val="000267C8"/>
    <w:rsid w:val="00026B8E"/>
    <w:rsid w:val="00026CFA"/>
    <w:rsid w:val="0002728E"/>
    <w:rsid w:val="00030FCA"/>
    <w:rsid w:val="0003183D"/>
    <w:rsid w:val="00031E27"/>
    <w:rsid w:val="0003242D"/>
    <w:rsid w:val="00032D3D"/>
    <w:rsid w:val="0003348C"/>
    <w:rsid w:val="000335FF"/>
    <w:rsid w:val="0003390D"/>
    <w:rsid w:val="00033BF5"/>
    <w:rsid w:val="0003462A"/>
    <w:rsid w:val="00034786"/>
    <w:rsid w:val="00034EBA"/>
    <w:rsid w:val="00035AB0"/>
    <w:rsid w:val="00035F31"/>
    <w:rsid w:val="00036171"/>
    <w:rsid w:val="000364D0"/>
    <w:rsid w:val="00037730"/>
    <w:rsid w:val="00040117"/>
    <w:rsid w:val="000403C2"/>
    <w:rsid w:val="000405D4"/>
    <w:rsid w:val="00041120"/>
    <w:rsid w:val="00041EA1"/>
    <w:rsid w:val="00042CF1"/>
    <w:rsid w:val="00043B06"/>
    <w:rsid w:val="00043E43"/>
    <w:rsid w:val="0004468A"/>
    <w:rsid w:val="000455CB"/>
    <w:rsid w:val="00045EB4"/>
    <w:rsid w:val="0004647D"/>
    <w:rsid w:val="00046620"/>
    <w:rsid w:val="00046A00"/>
    <w:rsid w:val="000502B7"/>
    <w:rsid w:val="00050A3A"/>
    <w:rsid w:val="00051019"/>
    <w:rsid w:val="0005217D"/>
    <w:rsid w:val="00052467"/>
    <w:rsid w:val="00052F91"/>
    <w:rsid w:val="00053762"/>
    <w:rsid w:val="0005405A"/>
    <w:rsid w:val="000543A9"/>
    <w:rsid w:val="00054E80"/>
    <w:rsid w:val="00055BC2"/>
    <w:rsid w:val="00055BEF"/>
    <w:rsid w:val="000568CA"/>
    <w:rsid w:val="000570AF"/>
    <w:rsid w:val="000570D6"/>
    <w:rsid w:val="000570D8"/>
    <w:rsid w:val="00057175"/>
    <w:rsid w:val="000579CA"/>
    <w:rsid w:val="000579E7"/>
    <w:rsid w:val="0006006E"/>
    <w:rsid w:val="00060323"/>
    <w:rsid w:val="00060409"/>
    <w:rsid w:val="00060A54"/>
    <w:rsid w:val="00060ED5"/>
    <w:rsid w:val="000610E7"/>
    <w:rsid w:val="000626F4"/>
    <w:rsid w:val="00062F94"/>
    <w:rsid w:val="00065141"/>
    <w:rsid w:val="00065519"/>
    <w:rsid w:val="00065F37"/>
    <w:rsid w:val="00066282"/>
    <w:rsid w:val="00066463"/>
    <w:rsid w:val="0006646B"/>
    <w:rsid w:val="0006648D"/>
    <w:rsid w:val="000664E5"/>
    <w:rsid w:val="00066A3C"/>
    <w:rsid w:val="0007049C"/>
    <w:rsid w:val="000704AE"/>
    <w:rsid w:val="000705AC"/>
    <w:rsid w:val="000705B3"/>
    <w:rsid w:val="00070D7D"/>
    <w:rsid w:val="00071999"/>
    <w:rsid w:val="00071E33"/>
    <w:rsid w:val="00071F09"/>
    <w:rsid w:val="00072943"/>
    <w:rsid w:val="00073299"/>
    <w:rsid w:val="0007384C"/>
    <w:rsid w:val="00074F10"/>
    <w:rsid w:val="00075355"/>
    <w:rsid w:val="00075D85"/>
    <w:rsid w:val="0007692D"/>
    <w:rsid w:val="000778E6"/>
    <w:rsid w:val="00077B2F"/>
    <w:rsid w:val="00077F18"/>
    <w:rsid w:val="00080492"/>
    <w:rsid w:val="0008081D"/>
    <w:rsid w:val="000809E7"/>
    <w:rsid w:val="00081D3D"/>
    <w:rsid w:val="00082411"/>
    <w:rsid w:val="000827AB"/>
    <w:rsid w:val="00083A07"/>
    <w:rsid w:val="00084987"/>
    <w:rsid w:val="00084DB6"/>
    <w:rsid w:val="00084DD5"/>
    <w:rsid w:val="00084FD7"/>
    <w:rsid w:val="000858D8"/>
    <w:rsid w:val="000865E2"/>
    <w:rsid w:val="00086AEB"/>
    <w:rsid w:val="00086AFB"/>
    <w:rsid w:val="00086FE2"/>
    <w:rsid w:val="00090025"/>
    <w:rsid w:val="0009159B"/>
    <w:rsid w:val="0009188F"/>
    <w:rsid w:val="00091D33"/>
    <w:rsid w:val="00092391"/>
    <w:rsid w:val="000924FF"/>
    <w:rsid w:val="00092D08"/>
    <w:rsid w:val="00092FEA"/>
    <w:rsid w:val="00093330"/>
    <w:rsid w:val="00093D7C"/>
    <w:rsid w:val="00093DBD"/>
    <w:rsid w:val="00093FFB"/>
    <w:rsid w:val="00095286"/>
    <w:rsid w:val="000959F7"/>
    <w:rsid w:val="000972D2"/>
    <w:rsid w:val="0009734A"/>
    <w:rsid w:val="000975BB"/>
    <w:rsid w:val="000A1ECE"/>
    <w:rsid w:val="000A2DE3"/>
    <w:rsid w:val="000A2F0A"/>
    <w:rsid w:val="000A3016"/>
    <w:rsid w:val="000A3703"/>
    <w:rsid w:val="000A37D2"/>
    <w:rsid w:val="000A53A4"/>
    <w:rsid w:val="000A5962"/>
    <w:rsid w:val="000A5CD6"/>
    <w:rsid w:val="000A5E34"/>
    <w:rsid w:val="000A724E"/>
    <w:rsid w:val="000A7CEE"/>
    <w:rsid w:val="000A7F6D"/>
    <w:rsid w:val="000B0240"/>
    <w:rsid w:val="000B0589"/>
    <w:rsid w:val="000B0AF0"/>
    <w:rsid w:val="000B0DE3"/>
    <w:rsid w:val="000B19C0"/>
    <w:rsid w:val="000B2922"/>
    <w:rsid w:val="000B3516"/>
    <w:rsid w:val="000B3B6B"/>
    <w:rsid w:val="000B425E"/>
    <w:rsid w:val="000B4B33"/>
    <w:rsid w:val="000B4E92"/>
    <w:rsid w:val="000B530C"/>
    <w:rsid w:val="000B5804"/>
    <w:rsid w:val="000B5980"/>
    <w:rsid w:val="000B60C8"/>
    <w:rsid w:val="000B65B6"/>
    <w:rsid w:val="000B6B71"/>
    <w:rsid w:val="000B6C62"/>
    <w:rsid w:val="000B73F5"/>
    <w:rsid w:val="000B7750"/>
    <w:rsid w:val="000B7F64"/>
    <w:rsid w:val="000C0F9C"/>
    <w:rsid w:val="000C139F"/>
    <w:rsid w:val="000C19E9"/>
    <w:rsid w:val="000C1FEA"/>
    <w:rsid w:val="000C32BC"/>
    <w:rsid w:val="000C4F16"/>
    <w:rsid w:val="000C6903"/>
    <w:rsid w:val="000C6EDD"/>
    <w:rsid w:val="000D04CA"/>
    <w:rsid w:val="000D0544"/>
    <w:rsid w:val="000D1BA5"/>
    <w:rsid w:val="000D1E27"/>
    <w:rsid w:val="000D2318"/>
    <w:rsid w:val="000D35F9"/>
    <w:rsid w:val="000D4178"/>
    <w:rsid w:val="000D447E"/>
    <w:rsid w:val="000D4865"/>
    <w:rsid w:val="000D4ABE"/>
    <w:rsid w:val="000D4DA0"/>
    <w:rsid w:val="000D4F25"/>
    <w:rsid w:val="000D5070"/>
    <w:rsid w:val="000D6004"/>
    <w:rsid w:val="000D68F5"/>
    <w:rsid w:val="000D7D95"/>
    <w:rsid w:val="000E0281"/>
    <w:rsid w:val="000E0DD7"/>
    <w:rsid w:val="000E13CC"/>
    <w:rsid w:val="000E142B"/>
    <w:rsid w:val="000E1D3A"/>
    <w:rsid w:val="000E1EFC"/>
    <w:rsid w:val="000E2D7C"/>
    <w:rsid w:val="000E2DF8"/>
    <w:rsid w:val="000E2E4A"/>
    <w:rsid w:val="000E349E"/>
    <w:rsid w:val="000E3A48"/>
    <w:rsid w:val="000E3A59"/>
    <w:rsid w:val="000E3DC5"/>
    <w:rsid w:val="000E3FCF"/>
    <w:rsid w:val="000E4381"/>
    <w:rsid w:val="000E478C"/>
    <w:rsid w:val="000E4E57"/>
    <w:rsid w:val="000E566B"/>
    <w:rsid w:val="000E59A1"/>
    <w:rsid w:val="000E5CE7"/>
    <w:rsid w:val="000E6727"/>
    <w:rsid w:val="000F1B46"/>
    <w:rsid w:val="000F1DCB"/>
    <w:rsid w:val="000F28B0"/>
    <w:rsid w:val="000F2F89"/>
    <w:rsid w:val="000F3558"/>
    <w:rsid w:val="000F3DDD"/>
    <w:rsid w:val="000F429D"/>
    <w:rsid w:val="000F436A"/>
    <w:rsid w:val="000F659E"/>
    <w:rsid w:val="000F680D"/>
    <w:rsid w:val="000F6F2D"/>
    <w:rsid w:val="000F7830"/>
    <w:rsid w:val="000F7A56"/>
    <w:rsid w:val="000F7BF1"/>
    <w:rsid w:val="000F7C61"/>
    <w:rsid w:val="000F7E49"/>
    <w:rsid w:val="000F7E7B"/>
    <w:rsid w:val="0010165F"/>
    <w:rsid w:val="001021E6"/>
    <w:rsid w:val="00102947"/>
    <w:rsid w:val="00103283"/>
    <w:rsid w:val="00103711"/>
    <w:rsid w:val="00103891"/>
    <w:rsid w:val="00104825"/>
    <w:rsid w:val="0010501F"/>
    <w:rsid w:val="0010532A"/>
    <w:rsid w:val="001053DB"/>
    <w:rsid w:val="00105CC7"/>
    <w:rsid w:val="00106A84"/>
    <w:rsid w:val="00106BAB"/>
    <w:rsid w:val="00106F45"/>
    <w:rsid w:val="00107A89"/>
    <w:rsid w:val="00107DE5"/>
    <w:rsid w:val="00111028"/>
    <w:rsid w:val="0011102F"/>
    <w:rsid w:val="001114DB"/>
    <w:rsid w:val="001119A8"/>
    <w:rsid w:val="00112F50"/>
    <w:rsid w:val="0011320B"/>
    <w:rsid w:val="00113A8B"/>
    <w:rsid w:val="00113D7B"/>
    <w:rsid w:val="00114735"/>
    <w:rsid w:val="00114BC2"/>
    <w:rsid w:val="00114DAE"/>
    <w:rsid w:val="00115454"/>
    <w:rsid w:val="0011552D"/>
    <w:rsid w:val="0011582D"/>
    <w:rsid w:val="001164D4"/>
    <w:rsid w:val="001176D9"/>
    <w:rsid w:val="00117753"/>
    <w:rsid w:val="0012019E"/>
    <w:rsid w:val="00120777"/>
    <w:rsid w:val="001220A6"/>
    <w:rsid w:val="001238D1"/>
    <w:rsid w:val="00123C54"/>
    <w:rsid w:val="00123C73"/>
    <w:rsid w:val="00123FDF"/>
    <w:rsid w:val="00124346"/>
    <w:rsid w:val="0012438E"/>
    <w:rsid w:val="0012456A"/>
    <w:rsid w:val="0012468E"/>
    <w:rsid w:val="001247D4"/>
    <w:rsid w:val="00125051"/>
    <w:rsid w:val="00125837"/>
    <w:rsid w:val="0012591B"/>
    <w:rsid w:val="00125D8E"/>
    <w:rsid w:val="0012643C"/>
    <w:rsid w:val="0012649E"/>
    <w:rsid w:val="00126D2D"/>
    <w:rsid w:val="00126D44"/>
    <w:rsid w:val="00126E42"/>
    <w:rsid w:val="001277AB"/>
    <w:rsid w:val="00127814"/>
    <w:rsid w:val="00127D09"/>
    <w:rsid w:val="001303E2"/>
    <w:rsid w:val="00130E88"/>
    <w:rsid w:val="0013139D"/>
    <w:rsid w:val="001325F8"/>
    <w:rsid w:val="00133EBE"/>
    <w:rsid w:val="00134F82"/>
    <w:rsid w:val="001350DE"/>
    <w:rsid w:val="00135517"/>
    <w:rsid w:val="00136009"/>
    <w:rsid w:val="00136AE9"/>
    <w:rsid w:val="00136EFB"/>
    <w:rsid w:val="001375C9"/>
    <w:rsid w:val="00137932"/>
    <w:rsid w:val="00137D1B"/>
    <w:rsid w:val="001401FF"/>
    <w:rsid w:val="00140323"/>
    <w:rsid w:val="00141178"/>
    <w:rsid w:val="00141423"/>
    <w:rsid w:val="00142096"/>
    <w:rsid w:val="001421CD"/>
    <w:rsid w:val="00142972"/>
    <w:rsid w:val="00142D16"/>
    <w:rsid w:val="00143089"/>
    <w:rsid w:val="00143E80"/>
    <w:rsid w:val="00143E96"/>
    <w:rsid w:val="00143F72"/>
    <w:rsid w:val="00144975"/>
    <w:rsid w:val="0014568C"/>
    <w:rsid w:val="0014595A"/>
    <w:rsid w:val="00147296"/>
    <w:rsid w:val="00147A3A"/>
    <w:rsid w:val="00150353"/>
    <w:rsid w:val="00150373"/>
    <w:rsid w:val="001508CC"/>
    <w:rsid w:val="00150CB7"/>
    <w:rsid w:val="00151930"/>
    <w:rsid w:val="001519BE"/>
    <w:rsid w:val="00152148"/>
    <w:rsid w:val="00152481"/>
    <w:rsid w:val="001525F9"/>
    <w:rsid w:val="001533CC"/>
    <w:rsid w:val="00153789"/>
    <w:rsid w:val="0015387D"/>
    <w:rsid w:val="00153A10"/>
    <w:rsid w:val="00153C71"/>
    <w:rsid w:val="00153E82"/>
    <w:rsid w:val="0015499C"/>
    <w:rsid w:val="00154B1F"/>
    <w:rsid w:val="00154CC1"/>
    <w:rsid w:val="00155137"/>
    <w:rsid w:val="00155C94"/>
    <w:rsid w:val="00155D06"/>
    <w:rsid w:val="00155D22"/>
    <w:rsid w:val="00156059"/>
    <w:rsid w:val="00157232"/>
    <w:rsid w:val="001578BB"/>
    <w:rsid w:val="001602FA"/>
    <w:rsid w:val="00160CC5"/>
    <w:rsid w:val="00161186"/>
    <w:rsid w:val="0016154A"/>
    <w:rsid w:val="00161943"/>
    <w:rsid w:val="00162D2C"/>
    <w:rsid w:val="00164B50"/>
    <w:rsid w:val="00165344"/>
    <w:rsid w:val="00165B21"/>
    <w:rsid w:val="00166F3D"/>
    <w:rsid w:val="0016700F"/>
    <w:rsid w:val="0016779D"/>
    <w:rsid w:val="00167CCB"/>
    <w:rsid w:val="00167DDE"/>
    <w:rsid w:val="00167F93"/>
    <w:rsid w:val="001704EC"/>
    <w:rsid w:val="0017052E"/>
    <w:rsid w:val="00170AD5"/>
    <w:rsid w:val="00170C27"/>
    <w:rsid w:val="00171269"/>
    <w:rsid w:val="001713FF"/>
    <w:rsid w:val="00172A6D"/>
    <w:rsid w:val="00172A96"/>
    <w:rsid w:val="00173DEA"/>
    <w:rsid w:val="0017447B"/>
    <w:rsid w:val="00174694"/>
    <w:rsid w:val="00174F2E"/>
    <w:rsid w:val="001750B1"/>
    <w:rsid w:val="00175ACD"/>
    <w:rsid w:val="00175D04"/>
    <w:rsid w:val="001768D0"/>
    <w:rsid w:val="0017730E"/>
    <w:rsid w:val="00180328"/>
    <w:rsid w:val="00180338"/>
    <w:rsid w:val="001812E9"/>
    <w:rsid w:val="00181F1D"/>
    <w:rsid w:val="001821C2"/>
    <w:rsid w:val="00182580"/>
    <w:rsid w:val="00182A2E"/>
    <w:rsid w:val="001834CA"/>
    <w:rsid w:val="00183963"/>
    <w:rsid w:val="00183F62"/>
    <w:rsid w:val="0018467C"/>
    <w:rsid w:val="001849F2"/>
    <w:rsid w:val="00184DF7"/>
    <w:rsid w:val="00184F2B"/>
    <w:rsid w:val="0018577E"/>
    <w:rsid w:val="001862BE"/>
    <w:rsid w:val="001866E9"/>
    <w:rsid w:val="001871AB"/>
    <w:rsid w:val="00187649"/>
    <w:rsid w:val="00187871"/>
    <w:rsid w:val="0018789B"/>
    <w:rsid w:val="00187B72"/>
    <w:rsid w:val="00190F59"/>
    <w:rsid w:val="00191818"/>
    <w:rsid w:val="0019194B"/>
    <w:rsid w:val="00191F58"/>
    <w:rsid w:val="00192F77"/>
    <w:rsid w:val="001930E6"/>
    <w:rsid w:val="00193367"/>
    <w:rsid w:val="00193469"/>
    <w:rsid w:val="00193790"/>
    <w:rsid w:val="001940DE"/>
    <w:rsid w:val="00195170"/>
    <w:rsid w:val="00195613"/>
    <w:rsid w:val="00195DBA"/>
    <w:rsid w:val="001962CA"/>
    <w:rsid w:val="0019669F"/>
    <w:rsid w:val="001969B8"/>
    <w:rsid w:val="00196D85"/>
    <w:rsid w:val="00196EB9"/>
    <w:rsid w:val="0019725A"/>
    <w:rsid w:val="0019726A"/>
    <w:rsid w:val="0019736D"/>
    <w:rsid w:val="001978C6"/>
    <w:rsid w:val="00197E0E"/>
    <w:rsid w:val="001A21EF"/>
    <w:rsid w:val="001A2BD2"/>
    <w:rsid w:val="001A2EEE"/>
    <w:rsid w:val="001A3AC9"/>
    <w:rsid w:val="001A3B1E"/>
    <w:rsid w:val="001A55D0"/>
    <w:rsid w:val="001A638C"/>
    <w:rsid w:val="001A641F"/>
    <w:rsid w:val="001A77CF"/>
    <w:rsid w:val="001A7E5E"/>
    <w:rsid w:val="001B000B"/>
    <w:rsid w:val="001B07EA"/>
    <w:rsid w:val="001B0F52"/>
    <w:rsid w:val="001B126D"/>
    <w:rsid w:val="001B1494"/>
    <w:rsid w:val="001B1BA4"/>
    <w:rsid w:val="001B3495"/>
    <w:rsid w:val="001B4C82"/>
    <w:rsid w:val="001B4F65"/>
    <w:rsid w:val="001B5E1F"/>
    <w:rsid w:val="001B5EA8"/>
    <w:rsid w:val="001B6074"/>
    <w:rsid w:val="001B64BB"/>
    <w:rsid w:val="001B6B2B"/>
    <w:rsid w:val="001B6FF9"/>
    <w:rsid w:val="001B7D17"/>
    <w:rsid w:val="001B7DA6"/>
    <w:rsid w:val="001C0113"/>
    <w:rsid w:val="001C059D"/>
    <w:rsid w:val="001C0F0D"/>
    <w:rsid w:val="001C1B0A"/>
    <w:rsid w:val="001C232D"/>
    <w:rsid w:val="001C2C8C"/>
    <w:rsid w:val="001C32A7"/>
    <w:rsid w:val="001C366D"/>
    <w:rsid w:val="001C3CB4"/>
    <w:rsid w:val="001C46E8"/>
    <w:rsid w:val="001C5250"/>
    <w:rsid w:val="001C54EC"/>
    <w:rsid w:val="001C5DD1"/>
    <w:rsid w:val="001C5F77"/>
    <w:rsid w:val="001C7636"/>
    <w:rsid w:val="001C77BB"/>
    <w:rsid w:val="001D0E30"/>
    <w:rsid w:val="001D0F8C"/>
    <w:rsid w:val="001D0F9A"/>
    <w:rsid w:val="001D1346"/>
    <w:rsid w:val="001D19E0"/>
    <w:rsid w:val="001D21CC"/>
    <w:rsid w:val="001D222D"/>
    <w:rsid w:val="001D2ACF"/>
    <w:rsid w:val="001D3626"/>
    <w:rsid w:val="001D3867"/>
    <w:rsid w:val="001D38D7"/>
    <w:rsid w:val="001D3D30"/>
    <w:rsid w:val="001D3F29"/>
    <w:rsid w:val="001D4463"/>
    <w:rsid w:val="001D44A2"/>
    <w:rsid w:val="001D590A"/>
    <w:rsid w:val="001D60D2"/>
    <w:rsid w:val="001D6192"/>
    <w:rsid w:val="001D63DF"/>
    <w:rsid w:val="001D6716"/>
    <w:rsid w:val="001D6B30"/>
    <w:rsid w:val="001D7648"/>
    <w:rsid w:val="001D7C5E"/>
    <w:rsid w:val="001E008F"/>
    <w:rsid w:val="001E027B"/>
    <w:rsid w:val="001E052E"/>
    <w:rsid w:val="001E05FD"/>
    <w:rsid w:val="001E0FBB"/>
    <w:rsid w:val="001E13BD"/>
    <w:rsid w:val="001E1BB0"/>
    <w:rsid w:val="001E1C06"/>
    <w:rsid w:val="001E23AD"/>
    <w:rsid w:val="001E2447"/>
    <w:rsid w:val="001E2F25"/>
    <w:rsid w:val="001E3A31"/>
    <w:rsid w:val="001E4466"/>
    <w:rsid w:val="001E4622"/>
    <w:rsid w:val="001E4F23"/>
    <w:rsid w:val="001E5280"/>
    <w:rsid w:val="001E53AA"/>
    <w:rsid w:val="001E555A"/>
    <w:rsid w:val="001E58E7"/>
    <w:rsid w:val="001E629C"/>
    <w:rsid w:val="001E6471"/>
    <w:rsid w:val="001E6742"/>
    <w:rsid w:val="001E6A06"/>
    <w:rsid w:val="001E7018"/>
    <w:rsid w:val="001E708D"/>
    <w:rsid w:val="001F0498"/>
    <w:rsid w:val="001F197F"/>
    <w:rsid w:val="001F1FE4"/>
    <w:rsid w:val="001F2308"/>
    <w:rsid w:val="001F3693"/>
    <w:rsid w:val="001F388D"/>
    <w:rsid w:val="001F3E24"/>
    <w:rsid w:val="001F3F8B"/>
    <w:rsid w:val="001F4207"/>
    <w:rsid w:val="001F4475"/>
    <w:rsid w:val="001F48B0"/>
    <w:rsid w:val="001F4BE5"/>
    <w:rsid w:val="001F567E"/>
    <w:rsid w:val="001F5DFA"/>
    <w:rsid w:val="001F5E1D"/>
    <w:rsid w:val="001F5F20"/>
    <w:rsid w:val="001F6B8A"/>
    <w:rsid w:val="001F70C6"/>
    <w:rsid w:val="001F7180"/>
    <w:rsid w:val="001F72DD"/>
    <w:rsid w:val="002009AD"/>
    <w:rsid w:val="002014F4"/>
    <w:rsid w:val="0020151E"/>
    <w:rsid w:val="00202BEB"/>
    <w:rsid w:val="00203995"/>
    <w:rsid w:val="002048B4"/>
    <w:rsid w:val="002053E2"/>
    <w:rsid w:val="00205CA0"/>
    <w:rsid w:val="00205EE3"/>
    <w:rsid w:val="00206583"/>
    <w:rsid w:val="00206622"/>
    <w:rsid w:val="00206CCB"/>
    <w:rsid w:val="002071B9"/>
    <w:rsid w:val="00207D05"/>
    <w:rsid w:val="0021037B"/>
    <w:rsid w:val="00210393"/>
    <w:rsid w:val="002108D9"/>
    <w:rsid w:val="002115DE"/>
    <w:rsid w:val="002118A7"/>
    <w:rsid w:val="00211B57"/>
    <w:rsid w:val="00211E07"/>
    <w:rsid w:val="00212174"/>
    <w:rsid w:val="002128C5"/>
    <w:rsid w:val="002129D6"/>
    <w:rsid w:val="00214F9E"/>
    <w:rsid w:val="0021525B"/>
    <w:rsid w:val="00215CAB"/>
    <w:rsid w:val="00216803"/>
    <w:rsid w:val="00216E5E"/>
    <w:rsid w:val="00217D68"/>
    <w:rsid w:val="00220555"/>
    <w:rsid w:val="00220F43"/>
    <w:rsid w:val="002210C8"/>
    <w:rsid w:val="00223C07"/>
    <w:rsid w:val="00224566"/>
    <w:rsid w:val="002248EE"/>
    <w:rsid w:val="00224ADF"/>
    <w:rsid w:val="00224F22"/>
    <w:rsid w:val="00224F73"/>
    <w:rsid w:val="00225856"/>
    <w:rsid w:val="00225E46"/>
    <w:rsid w:val="002265C4"/>
    <w:rsid w:val="0022662D"/>
    <w:rsid w:val="0022666F"/>
    <w:rsid w:val="0022668B"/>
    <w:rsid w:val="0022681A"/>
    <w:rsid w:val="00226868"/>
    <w:rsid w:val="00226CAA"/>
    <w:rsid w:val="00226DDC"/>
    <w:rsid w:val="00227659"/>
    <w:rsid w:val="00227824"/>
    <w:rsid w:val="00227A8C"/>
    <w:rsid w:val="00230201"/>
    <w:rsid w:val="002302BA"/>
    <w:rsid w:val="002304EE"/>
    <w:rsid w:val="00230FF3"/>
    <w:rsid w:val="0023175B"/>
    <w:rsid w:val="002319EF"/>
    <w:rsid w:val="00231B2A"/>
    <w:rsid w:val="00232547"/>
    <w:rsid w:val="00232992"/>
    <w:rsid w:val="00232EAF"/>
    <w:rsid w:val="00233552"/>
    <w:rsid w:val="002337C5"/>
    <w:rsid w:val="0023410B"/>
    <w:rsid w:val="002344C8"/>
    <w:rsid w:val="00234705"/>
    <w:rsid w:val="00235178"/>
    <w:rsid w:val="00235719"/>
    <w:rsid w:val="00235798"/>
    <w:rsid w:val="0023623D"/>
    <w:rsid w:val="002366C8"/>
    <w:rsid w:val="00236CC8"/>
    <w:rsid w:val="00237108"/>
    <w:rsid w:val="00237310"/>
    <w:rsid w:val="00237593"/>
    <w:rsid w:val="0023785F"/>
    <w:rsid w:val="00237B60"/>
    <w:rsid w:val="00237DA1"/>
    <w:rsid w:val="0024049D"/>
    <w:rsid w:val="002405EE"/>
    <w:rsid w:val="0024069A"/>
    <w:rsid w:val="0024069D"/>
    <w:rsid w:val="00240B29"/>
    <w:rsid w:val="00241162"/>
    <w:rsid w:val="00241233"/>
    <w:rsid w:val="00241331"/>
    <w:rsid w:val="00241F01"/>
    <w:rsid w:val="00242698"/>
    <w:rsid w:val="00242C4A"/>
    <w:rsid w:val="00242D7A"/>
    <w:rsid w:val="002432A6"/>
    <w:rsid w:val="002434FD"/>
    <w:rsid w:val="00243A3B"/>
    <w:rsid w:val="00244299"/>
    <w:rsid w:val="002444D1"/>
    <w:rsid w:val="00245347"/>
    <w:rsid w:val="00246121"/>
    <w:rsid w:val="00246BF8"/>
    <w:rsid w:val="00246EC5"/>
    <w:rsid w:val="00247197"/>
    <w:rsid w:val="00247209"/>
    <w:rsid w:val="00247979"/>
    <w:rsid w:val="00247995"/>
    <w:rsid w:val="00247AE3"/>
    <w:rsid w:val="0025055C"/>
    <w:rsid w:val="00250845"/>
    <w:rsid w:val="0025087D"/>
    <w:rsid w:val="00250F96"/>
    <w:rsid w:val="00251DC7"/>
    <w:rsid w:val="00252EAE"/>
    <w:rsid w:val="00252FAB"/>
    <w:rsid w:val="002535FE"/>
    <w:rsid w:val="00254C98"/>
    <w:rsid w:val="002564F4"/>
    <w:rsid w:val="002576CA"/>
    <w:rsid w:val="00257E0A"/>
    <w:rsid w:val="00257FED"/>
    <w:rsid w:val="00260A49"/>
    <w:rsid w:val="00260E68"/>
    <w:rsid w:val="00261177"/>
    <w:rsid w:val="002619F4"/>
    <w:rsid w:val="0026214C"/>
    <w:rsid w:val="002621E9"/>
    <w:rsid w:val="002626E9"/>
    <w:rsid w:val="00263122"/>
    <w:rsid w:val="0026315C"/>
    <w:rsid w:val="00263779"/>
    <w:rsid w:val="00263A64"/>
    <w:rsid w:val="00263D58"/>
    <w:rsid w:val="002666B3"/>
    <w:rsid w:val="002666CE"/>
    <w:rsid w:val="002667F0"/>
    <w:rsid w:val="00266D6A"/>
    <w:rsid w:val="0026798D"/>
    <w:rsid w:val="00267DD8"/>
    <w:rsid w:val="00270076"/>
    <w:rsid w:val="00271253"/>
    <w:rsid w:val="00271CEB"/>
    <w:rsid w:val="00271D0C"/>
    <w:rsid w:val="00272530"/>
    <w:rsid w:val="00272608"/>
    <w:rsid w:val="0027429C"/>
    <w:rsid w:val="00274C32"/>
    <w:rsid w:val="002759D8"/>
    <w:rsid w:val="0027606F"/>
    <w:rsid w:val="00276172"/>
    <w:rsid w:val="00276280"/>
    <w:rsid w:val="002776D9"/>
    <w:rsid w:val="0028019D"/>
    <w:rsid w:val="002806EB"/>
    <w:rsid w:val="00280D4E"/>
    <w:rsid w:val="0028119B"/>
    <w:rsid w:val="002812EC"/>
    <w:rsid w:val="002818D7"/>
    <w:rsid w:val="002819AA"/>
    <w:rsid w:val="0028229D"/>
    <w:rsid w:val="0028263E"/>
    <w:rsid w:val="00282F79"/>
    <w:rsid w:val="00283A13"/>
    <w:rsid w:val="00283E79"/>
    <w:rsid w:val="00283E95"/>
    <w:rsid w:val="00283F71"/>
    <w:rsid w:val="00284290"/>
    <w:rsid w:val="00284AFB"/>
    <w:rsid w:val="002852C3"/>
    <w:rsid w:val="002856FF"/>
    <w:rsid w:val="00285758"/>
    <w:rsid w:val="00285831"/>
    <w:rsid w:val="00285C1A"/>
    <w:rsid w:val="00285DC7"/>
    <w:rsid w:val="00286A98"/>
    <w:rsid w:val="002874CB"/>
    <w:rsid w:val="00287EFA"/>
    <w:rsid w:val="002900F5"/>
    <w:rsid w:val="0029047B"/>
    <w:rsid w:val="00290734"/>
    <w:rsid w:val="0029118A"/>
    <w:rsid w:val="00291713"/>
    <w:rsid w:val="002919C3"/>
    <w:rsid w:val="00291E84"/>
    <w:rsid w:val="00292838"/>
    <w:rsid w:val="002933B2"/>
    <w:rsid w:val="002935A6"/>
    <w:rsid w:val="00294182"/>
    <w:rsid w:val="00294352"/>
    <w:rsid w:val="00294881"/>
    <w:rsid w:val="00294DCD"/>
    <w:rsid w:val="00294E8B"/>
    <w:rsid w:val="00294FBF"/>
    <w:rsid w:val="00295DE7"/>
    <w:rsid w:val="00295E13"/>
    <w:rsid w:val="00296014"/>
    <w:rsid w:val="00296634"/>
    <w:rsid w:val="002978F8"/>
    <w:rsid w:val="00297A51"/>
    <w:rsid w:val="00297E77"/>
    <w:rsid w:val="00297F31"/>
    <w:rsid w:val="002A0527"/>
    <w:rsid w:val="002A157F"/>
    <w:rsid w:val="002A164E"/>
    <w:rsid w:val="002A260D"/>
    <w:rsid w:val="002A39B3"/>
    <w:rsid w:val="002A3C80"/>
    <w:rsid w:val="002A3D4B"/>
    <w:rsid w:val="002A46F2"/>
    <w:rsid w:val="002A4B24"/>
    <w:rsid w:val="002A4E75"/>
    <w:rsid w:val="002A4EC4"/>
    <w:rsid w:val="002A5B33"/>
    <w:rsid w:val="002A6FA0"/>
    <w:rsid w:val="002A7313"/>
    <w:rsid w:val="002B052A"/>
    <w:rsid w:val="002B1A00"/>
    <w:rsid w:val="002B1F59"/>
    <w:rsid w:val="002B270A"/>
    <w:rsid w:val="002B2FCC"/>
    <w:rsid w:val="002B31DA"/>
    <w:rsid w:val="002B3D62"/>
    <w:rsid w:val="002B446E"/>
    <w:rsid w:val="002B685D"/>
    <w:rsid w:val="002B749B"/>
    <w:rsid w:val="002B7794"/>
    <w:rsid w:val="002B7C2C"/>
    <w:rsid w:val="002C0070"/>
    <w:rsid w:val="002C10B0"/>
    <w:rsid w:val="002C124D"/>
    <w:rsid w:val="002C1284"/>
    <w:rsid w:val="002C1F12"/>
    <w:rsid w:val="002C26A2"/>
    <w:rsid w:val="002C314A"/>
    <w:rsid w:val="002C424F"/>
    <w:rsid w:val="002C43C7"/>
    <w:rsid w:val="002C4678"/>
    <w:rsid w:val="002C4D75"/>
    <w:rsid w:val="002C59CE"/>
    <w:rsid w:val="002C603D"/>
    <w:rsid w:val="002C6147"/>
    <w:rsid w:val="002C6185"/>
    <w:rsid w:val="002C633C"/>
    <w:rsid w:val="002C772D"/>
    <w:rsid w:val="002C79C8"/>
    <w:rsid w:val="002D0261"/>
    <w:rsid w:val="002D0645"/>
    <w:rsid w:val="002D0AA8"/>
    <w:rsid w:val="002D1961"/>
    <w:rsid w:val="002D1A5E"/>
    <w:rsid w:val="002D1BB9"/>
    <w:rsid w:val="002D1D6F"/>
    <w:rsid w:val="002D1FF2"/>
    <w:rsid w:val="002D2342"/>
    <w:rsid w:val="002D2555"/>
    <w:rsid w:val="002D385E"/>
    <w:rsid w:val="002D3A89"/>
    <w:rsid w:val="002D4C6F"/>
    <w:rsid w:val="002D5B78"/>
    <w:rsid w:val="002D61A6"/>
    <w:rsid w:val="002D638C"/>
    <w:rsid w:val="002D683F"/>
    <w:rsid w:val="002D7019"/>
    <w:rsid w:val="002D7206"/>
    <w:rsid w:val="002D7720"/>
    <w:rsid w:val="002E01E6"/>
    <w:rsid w:val="002E045B"/>
    <w:rsid w:val="002E0602"/>
    <w:rsid w:val="002E214E"/>
    <w:rsid w:val="002E2700"/>
    <w:rsid w:val="002E2704"/>
    <w:rsid w:val="002E285A"/>
    <w:rsid w:val="002E2B70"/>
    <w:rsid w:val="002E2CB2"/>
    <w:rsid w:val="002E3644"/>
    <w:rsid w:val="002E4782"/>
    <w:rsid w:val="002E4B07"/>
    <w:rsid w:val="002E4B37"/>
    <w:rsid w:val="002E4E19"/>
    <w:rsid w:val="002E5EE2"/>
    <w:rsid w:val="002E7470"/>
    <w:rsid w:val="002E75ED"/>
    <w:rsid w:val="002F006F"/>
    <w:rsid w:val="002F0125"/>
    <w:rsid w:val="002F094F"/>
    <w:rsid w:val="002F13F3"/>
    <w:rsid w:val="002F16E6"/>
    <w:rsid w:val="002F2596"/>
    <w:rsid w:val="002F2737"/>
    <w:rsid w:val="002F36B0"/>
    <w:rsid w:val="002F390A"/>
    <w:rsid w:val="002F39A0"/>
    <w:rsid w:val="002F404B"/>
    <w:rsid w:val="002F5682"/>
    <w:rsid w:val="002F62B3"/>
    <w:rsid w:val="002F67BE"/>
    <w:rsid w:val="002F683E"/>
    <w:rsid w:val="002F77ED"/>
    <w:rsid w:val="002F7F1F"/>
    <w:rsid w:val="0030006B"/>
    <w:rsid w:val="003001F9"/>
    <w:rsid w:val="00300A52"/>
    <w:rsid w:val="00300C5F"/>
    <w:rsid w:val="00301142"/>
    <w:rsid w:val="003019DD"/>
    <w:rsid w:val="00301E89"/>
    <w:rsid w:val="00302001"/>
    <w:rsid w:val="003020CC"/>
    <w:rsid w:val="003030A6"/>
    <w:rsid w:val="003039BA"/>
    <w:rsid w:val="00303DFB"/>
    <w:rsid w:val="00303F20"/>
    <w:rsid w:val="00304D9C"/>
    <w:rsid w:val="0030515A"/>
    <w:rsid w:val="00305471"/>
    <w:rsid w:val="00305490"/>
    <w:rsid w:val="00305A83"/>
    <w:rsid w:val="0030684A"/>
    <w:rsid w:val="003070E6"/>
    <w:rsid w:val="003072D6"/>
    <w:rsid w:val="0030764F"/>
    <w:rsid w:val="00307C4F"/>
    <w:rsid w:val="00307D6C"/>
    <w:rsid w:val="003102AC"/>
    <w:rsid w:val="0031032F"/>
    <w:rsid w:val="0031095C"/>
    <w:rsid w:val="003109D6"/>
    <w:rsid w:val="00310AEC"/>
    <w:rsid w:val="00311033"/>
    <w:rsid w:val="0031169A"/>
    <w:rsid w:val="00311760"/>
    <w:rsid w:val="0031198A"/>
    <w:rsid w:val="003120DE"/>
    <w:rsid w:val="00312480"/>
    <w:rsid w:val="003125E5"/>
    <w:rsid w:val="00313159"/>
    <w:rsid w:val="00313427"/>
    <w:rsid w:val="00313519"/>
    <w:rsid w:val="003137E0"/>
    <w:rsid w:val="00313E0E"/>
    <w:rsid w:val="00313F9D"/>
    <w:rsid w:val="00314012"/>
    <w:rsid w:val="003142E1"/>
    <w:rsid w:val="00315C6B"/>
    <w:rsid w:val="00316063"/>
    <w:rsid w:val="003166FF"/>
    <w:rsid w:val="003167AE"/>
    <w:rsid w:val="00317F25"/>
    <w:rsid w:val="00317F88"/>
    <w:rsid w:val="00320253"/>
    <w:rsid w:val="0032025E"/>
    <w:rsid w:val="003202F0"/>
    <w:rsid w:val="0032079B"/>
    <w:rsid w:val="003207A7"/>
    <w:rsid w:val="0032102F"/>
    <w:rsid w:val="003215F6"/>
    <w:rsid w:val="00321646"/>
    <w:rsid w:val="00321882"/>
    <w:rsid w:val="00321AC1"/>
    <w:rsid w:val="00322E13"/>
    <w:rsid w:val="00323022"/>
    <w:rsid w:val="0032401B"/>
    <w:rsid w:val="003244E3"/>
    <w:rsid w:val="00324682"/>
    <w:rsid w:val="00324A73"/>
    <w:rsid w:val="00325969"/>
    <w:rsid w:val="003259BE"/>
    <w:rsid w:val="003259CB"/>
    <w:rsid w:val="00326067"/>
    <w:rsid w:val="00326089"/>
    <w:rsid w:val="00326274"/>
    <w:rsid w:val="00326907"/>
    <w:rsid w:val="003269C2"/>
    <w:rsid w:val="00326A9F"/>
    <w:rsid w:val="00330059"/>
    <w:rsid w:val="00330EFB"/>
    <w:rsid w:val="00331CE3"/>
    <w:rsid w:val="00332075"/>
    <w:rsid w:val="003329DC"/>
    <w:rsid w:val="00333078"/>
    <w:rsid w:val="00333978"/>
    <w:rsid w:val="00333A36"/>
    <w:rsid w:val="00333C08"/>
    <w:rsid w:val="003347C5"/>
    <w:rsid w:val="00334926"/>
    <w:rsid w:val="003352C3"/>
    <w:rsid w:val="00335D94"/>
    <w:rsid w:val="00336912"/>
    <w:rsid w:val="003376CC"/>
    <w:rsid w:val="003403A7"/>
    <w:rsid w:val="00340568"/>
    <w:rsid w:val="0034066E"/>
    <w:rsid w:val="0034159F"/>
    <w:rsid w:val="003428DE"/>
    <w:rsid w:val="00342D5E"/>
    <w:rsid w:val="00342FC5"/>
    <w:rsid w:val="00343297"/>
    <w:rsid w:val="0034390D"/>
    <w:rsid w:val="003439AF"/>
    <w:rsid w:val="00343AAB"/>
    <w:rsid w:val="00344957"/>
    <w:rsid w:val="00345053"/>
    <w:rsid w:val="00345453"/>
    <w:rsid w:val="003454DA"/>
    <w:rsid w:val="0034578A"/>
    <w:rsid w:val="003459D6"/>
    <w:rsid w:val="00345FF0"/>
    <w:rsid w:val="00347201"/>
    <w:rsid w:val="00350A43"/>
    <w:rsid w:val="00350F88"/>
    <w:rsid w:val="00351091"/>
    <w:rsid w:val="00351320"/>
    <w:rsid w:val="003523B9"/>
    <w:rsid w:val="003525AC"/>
    <w:rsid w:val="003526BA"/>
    <w:rsid w:val="003526EA"/>
    <w:rsid w:val="003535CF"/>
    <w:rsid w:val="003552E5"/>
    <w:rsid w:val="003553CD"/>
    <w:rsid w:val="00356CCE"/>
    <w:rsid w:val="00357434"/>
    <w:rsid w:val="0036027B"/>
    <w:rsid w:val="00360DFF"/>
    <w:rsid w:val="0036102F"/>
    <w:rsid w:val="0036122A"/>
    <w:rsid w:val="003612A3"/>
    <w:rsid w:val="003616B7"/>
    <w:rsid w:val="00362650"/>
    <w:rsid w:val="003632F7"/>
    <w:rsid w:val="0036467B"/>
    <w:rsid w:val="0036486D"/>
    <w:rsid w:val="00364D31"/>
    <w:rsid w:val="00364DFF"/>
    <w:rsid w:val="00365782"/>
    <w:rsid w:val="00365A80"/>
    <w:rsid w:val="00366E5F"/>
    <w:rsid w:val="00367773"/>
    <w:rsid w:val="00367D85"/>
    <w:rsid w:val="00367FE2"/>
    <w:rsid w:val="0037034E"/>
    <w:rsid w:val="003707D1"/>
    <w:rsid w:val="00372700"/>
    <w:rsid w:val="0037358B"/>
    <w:rsid w:val="0037359C"/>
    <w:rsid w:val="00373A25"/>
    <w:rsid w:val="00373B76"/>
    <w:rsid w:val="00374E07"/>
    <w:rsid w:val="0037502F"/>
    <w:rsid w:val="0037561E"/>
    <w:rsid w:val="003757E5"/>
    <w:rsid w:val="003759CF"/>
    <w:rsid w:val="00376571"/>
    <w:rsid w:val="00376662"/>
    <w:rsid w:val="00376814"/>
    <w:rsid w:val="00376D27"/>
    <w:rsid w:val="00376F07"/>
    <w:rsid w:val="0037747E"/>
    <w:rsid w:val="00377B34"/>
    <w:rsid w:val="00380409"/>
    <w:rsid w:val="00380735"/>
    <w:rsid w:val="003807B3"/>
    <w:rsid w:val="00380AF1"/>
    <w:rsid w:val="00380DAF"/>
    <w:rsid w:val="0038183D"/>
    <w:rsid w:val="00381881"/>
    <w:rsid w:val="00382188"/>
    <w:rsid w:val="00383123"/>
    <w:rsid w:val="00383732"/>
    <w:rsid w:val="00383B73"/>
    <w:rsid w:val="00384D40"/>
    <w:rsid w:val="003851CD"/>
    <w:rsid w:val="003853FF"/>
    <w:rsid w:val="003860AA"/>
    <w:rsid w:val="00386499"/>
    <w:rsid w:val="00386796"/>
    <w:rsid w:val="0038683F"/>
    <w:rsid w:val="00386922"/>
    <w:rsid w:val="00386D9C"/>
    <w:rsid w:val="00386DD6"/>
    <w:rsid w:val="003879E1"/>
    <w:rsid w:val="00387AFC"/>
    <w:rsid w:val="003902B0"/>
    <w:rsid w:val="003903E7"/>
    <w:rsid w:val="00390487"/>
    <w:rsid w:val="003904B6"/>
    <w:rsid w:val="00390929"/>
    <w:rsid w:val="00390E31"/>
    <w:rsid w:val="00391162"/>
    <w:rsid w:val="00391849"/>
    <w:rsid w:val="00391AC0"/>
    <w:rsid w:val="00391B98"/>
    <w:rsid w:val="003921AB"/>
    <w:rsid w:val="0039243C"/>
    <w:rsid w:val="003924F7"/>
    <w:rsid w:val="003925E9"/>
    <w:rsid w:val="00392826"/>
    <w:rsid w:val="00393D61"/>
    <w:rsid w:val="00394121"/>
    <w:rsid w:val="00394484"/>
    <w:rsid w:val="00394962"/>
    <w:rsid w:val="00394DBF"/>
    <w:rsid w:val="00395ECF"/>
    <w:rsid w:val="00396F9F"/>
    <w:rsid w:val="00397A9C"/>
    <w:rsid w:val="003A02E8"/>
    <w:rsid w:val="003A0523"/>
    <w:rsid w:val="003A0C01"/>
    <w:rsid w:val="003A1846"/>
    <w:rsid w:val="003A1F52"/>
    <w:rsid w:val="003A2B40"/>
    <w:rsid w:val="003A2B42"/>
    <w:rsid w:val="003A2CCF"/>
    <w:rsid w:val="003A2D21"/>
    <w:rsid w:val="003A33D2"/>
    <w:rsid w:val="003A37CC"/>
    <w:rsid w:val="003A3A0C"/>
    <w:rsid w:val="003A4AC6"/>
    <w:rsid w:val="003A4D16"/>
    <w:rsid w:val="003A52B0"/>
    <w:rsid w:val="003A56BE"/>
    <w:rsid w:val="003A6109"/>
    <w:rsid w:val="003A6275"/>
    <w:rsid w:val="003A6BCF"/>
    <w:rsid w:val="003A723D"/>
    <w:rsid w:val="003A7CF2"/>
    <w:rsid w:val="003B018E"/>
    <w:rsid w:val="003B0DCD"/>
    <w:rsid w:val="003B19AB"/>
    <w:rsid w:val="003B345B"/>
    <w:rsid w:val="003B35F6"/>
    <w:rsid w:val="003B3BE6"/>
    <w:rsid w:val="003B4288"/>
    <w:rsid w:val="003B42E1"/>
    <w:rsid w:val="003B45D9"/>
    <w:rsid w:val="003B4B52"/>
    <w:rsid w:val="003B4D14"/>
    <w:rsid w:val="003B5474"/>
    <w:rsid w:val="003B64D8"/>
    <w:rsid w:val="003B6518"/>
    <w:rsid w:val="003B6BDA"/>
    <w:rsid w:val="003C0E27"/>
    <w:rsid w:val="003C0FF2"/>
    <w:rsid w:val="003C178B"/>
    <w:rsid w:val="003C1A2B"/>
    <w:rsid w:val="003C2124"/>
    <w:rsid w:val="003C2939"/>
    <w:rsid w:val="003C30F8"/>
    <w:rsid w:val="003C3441"/>
    <w:rsid w:val="003C3636"/>
    <w:rsid w:val="003C368C"/>
    <w:rsid w:val="003C3859"/>
    <w:rsid w:val="003C3A00"/>
    <w:rsid w:val="003C3EFD"/>
    <w:rsid w:val="003C5620"/>
    <w:rsid w:val="003C5FBF"/>
    <w:rsid w:val="003C6037"/>
    <w:rsid w:val="003C628C"/>
    <w:rsid w:val="003C6632"/>
    <w:rsid w:val="003C7089"/>
    <w:rsid w:val="003C70F8"/>
    <w:rsid w:val="003C7533"/>
    <w:rsid w:val="003C79CB"/>
    <w:rsid w:val="003C7F97"/>
    <w:rsid w:val="003D052A"/>
    <w:rsid w:val="003D07F1"/>
    <w:rsid w:val="003D0D3A"/>
    <w:rsid w:val="003D1067"/>
    <w:rsid w:val="003D1382"/>
    <w:rsid w:val="003D2D85"/>
    <w:rsid w:val="003D2EE0"/>
    <w:rsid w:val="003D34C9"/>
    <w:rsid w:val="003D3975"/>
    <w:rsid w:val="003D4BAA"/>
    <w:rsid w:val="003D55ED"/>
    <w:rsid w:val="003D5E6A"/>
    <w:rsid w:val="003D6267"/>
    <w:rsid w:val="003D6694"/>
    <w:rsid w:val="003D6790"/>
    <w:rsid w:val="003D67D2"/>
    <w:rsid w:val="003D75BD"/>
    <w:rsid w:val="003E0255"/>
    <w:rsid w:val="003E02B8"/>
    <w:rsid w:val="003E050B"/>
    <w:rsid w:val="003E0792"/>
    <w:rsid w:val="003E2943"/>
    <w:rsid w:val="003E2957"/>
    <w:rsid w:val="003E2B09"/>
    <w:rsid w:val="003E3006"/>
    <w:rsid w:val="003E38CA"/>
    <w:rsid w:val="003E3C87"/>
    <w:rsid w:val="003E4047"/>
    <w:rsid w:val="003E482E"/>
    <w:rsid w:val="003E4BB8"/>
    <w:rsid w:val="003E4C22"/>
    <w:rsid w:val="003E54C0"/>
    <w:rsid w:val="003E5787"/>
    <w:rsid w:val="003E64CE"/>
    <w:rsid w:val="003E74B0"/>
    <w:rsid w:val="003E7571"/>
    <w:rsid w:val="003E77C6"/>
    <w:rsid w:val="003E7F01"/>
    <w:rsid w:val="003E7F63"/>
    <w:rsid w:val="003F02D4"/>
    <w:rsid w:val="003F0AED"/>
    <w:rsid w:val="003F1EBB"/>
    <w:rsid w:val="003F27EE"/>
    <w:rsid w:val="003F4917"/>
    <w:rsid w:val="003F4E60"/>
    <w:rsid w:val="003F4F19"/>
    <w:rsid w:val="003F594C"/>
    <w:rsid w:val="003F5FE7"/>
    <w:rsid w:val="003F63C6"/>
    <w:rsid w:val="003F7847"/>
    <w:rsid w:val="004003C0"/>
    <w:rsid w:val="0040066A"/>
    <w:rsid w:val="00400BD5"/>
    <w:rsid w:val="00401795"/>
    <w:rsid w:val="00401A59"/>
    <w:rsid w:val="00401D23"/>
    <w:rsid w:val="00401DEA"/>
    <w:rsid w:val="00401E12"/>
    <w:rsid w:val="00401EA8"/>
    <w:rsid w:val="004022D8"/>
    <w:rsid w:val="00402E9F"/>
    <w:rsid w:val="00403AA0"/>
    <w:rsid w:val="00403DA7"/>
    <w:rsid w:val="0040401B"/>
    <w:rsid w:val="00404661"/>
    <w:rsid w:val="0040478D"/>
    <w:rsid w:val="004052C5"/>
    <w:rsid w:val="004064FA"/>
    <w:rsid w:val="00406793"/>
    <w:rsid w:val="00406B10"/>
    <w:rsid w:val="00406C54"/>
    <w:rsid w:val="004075B5"/>
    <w:rsid w:val="00407D92"/>
    <w:rsid w:val="0041070E"/>
    <w:rsid w:val="00410906"/>
    <w:rsid w:val="00410964"/>
    <w:rsid w:val="00410D0F"/>
    <w:rsid w:val="00410F4E"/>
    <w:rsid w:val="0041146A"/>
    <w:rsid w:val="0041192E"/>
    <w:rsid w:val="00412047"/>
    <w:rsid w:val="004121B2"/>
    <w:rsid w:val="004124A0"/>
    <w:rsid w:val="00412712"/>
    <w:rsid w:val="00412ED3"/>
    <w:rsid w:val="00413100"/>
    <w:rsid w:val="00413BBC"/>
    <w:rsid w:val="00413DBB"/>
    <w:rsid w:val="00414CAC"/>
    <w:rsid w:val="00415358"/>
    <w:rsid w:val="00415765"/>
    <w:rsid w:val="00415BEF"/>
    <w:rsid w:val="00415CE5"/>
    <w:rsid w:val="00416591"/>
    <w:rsid w:val="00416BAF"/>
    <w:rsid w:val="004173E2"/>
    <w:rsid w:val="004179E5"/>
    <w:rsid w:val="00417DDA"/>
    <w:rsid w:val="00421743"/>
    <w:rsid w:val="00421B57"/>
    <w:rsid w:val="00422054"/>
    <w:rsid w:val="004226C5"/>
    <w:rsid w:val="0042296F"/>
    <w:rsid w:val="00422C95"/>
    <w:rsid w:val="00422D59"/>
    <w:rsid w:val="00423145"/>
    <w:rsid w:val="004234C4"/>
    <w:rsid w:val="004235A8"/>
    <w:rsid w:val="004235FA"/>
    <w:rsid w:val="004241D9"/>
    <w:rsid w:val="00424244"/>
    <w:rsid w:val="0042582F"/>
    <w:rsid w:val="00425E68"/>
    <w:rsid w:val="00425E9D"/>
    <w:rsid w:val="00425F11"/>
    <w:rsid w:val="00426607"/>
    <w:rsid w:val="0042675E"/>
    <w:rsid w:val="00427323"/>
    <w:rsid w:val="0042733E"/>
    <w:rsid w:val="00427B79"/>
    <w:rsid w:val="00427CEE"/>
    <w:rsid w:val="00430427"/>
    <w:rsid w:val="004307E9"/>
    <w:rsid w:val="00431599"/>
    <w:rsid w:val="00432A5A"/>
    <w:rsid w:val="00432CBD"/>
    <w:rsid w:val="00432EBE"/>
    <w:rsid w:val="00433425"/>
    <w:rsid w:val="004334F7"/>
    <w:rsid w:val="00433B67"/>
    <w:rsid w:val="00433EC5"/>
    <w:rsid w:val="00433F3E"/>
    <w:rsid w:val="004345CC"/>
    <w:rsid w:val="0043462D"/>
    <w:rsid w:val="004346D9"/>
    <w:rsid w:val="00434DE3"/>
    <w:rsid w:val="004351BF"/>
    <w:rsid w:val="0043538C"/>
    <w:rsid w:val="00435A88"/>
    <w:rsid w:val="00435B53"/>
    <w:rsid w:val="00436861"/>
    <w:rsid w:val="0043687B"/>
    <w:rsid w:val="004368CF"/>
    <w:rsid w:val="00436FF8"/>
    <w:rsid w:val="00437AFF"/>
    <w:rsid w:val="00440A40"/>
    <w:rsid w:val="00440AAF"/>
    <w:rsid w:val="00440CC7"/>
    <w:rsid w:val="004412DD"/>
    <w:rsid w:val="00441C96"/>
    <w:rsid w:val="00441F28"/>
    <w:rsid w:val="00441FEB"/>
    <w:rsid w:val="00442008"/>
    <w:rsid w:val="0044278A"/>
    <w:rsid w:val="0044299A"/>
    <w:rsid w:val="00443AD0"/>
    <w:rsid w:val="00443EB5"/>
    <w:rsid w:val="00443FD9"/>
    <w:rsid w:val="0044463C"/>
    <w:rsid w:val="0044490C"/>
    <w:rsid w:val="00444FDB"/>
    <w:rsid w:val="00445078"/>
    <w:rsid w:val="0044559E"/>
    <w:rsid w:val="00445839"/>
    <w:rsid w:val="004459EE"/>
    <w:rsid w:val="00446E14"/>
    <w:rsid w:val="004474E6"/>
    <w:rsid w:val="00447854"/>
    <w:rsid w:val="00447A29"/>
    <w:rsid w:val="00447A88"/>
    <w:rsid w:val="00447F9F"/>
    <w:rsid w:val="004504E1"/>
    <w:rsid w:val="004506CA"/>
    <w:rsid w:val="0045089D"/>
    <w:rsid w:val="004508F8"/>
    <w:rsid w:val="004516E3"/>
    <w:rsid w:val="004519C8"/>
    <w:rsid w:val="00452365"/>
    <w:rsid w:val="00452CD6"/>
    <w:rsid w:val="00452F23"/>
    <w:rsid w:val="00453234"/>
    <w:rsid w:val="00453409"/>
    <w:rsid w:val="0045369C"/>
    <w:rsid w:val="00453BD7"/>
    <w:rsid w:val="00453F24"/>
    <w:rsid w:val="00453F25"/>
    <w:rsid w:val="00453FB8"/>
    <w:rsid w:val="00454485"/>
    <w:rsid w:val="0045480E"/>
    <w:rsid w:val="004561FA"/>
    <w:rsid w:val="00456327"/>
    <w:rsid w:val="004564B0"/>
    <w:rsid w:val="0045684D"/>
    <w:rsid w:val="00456D98"/>
    <w:rsid w:val="00457725"/>
    <w:rsid w:val="00457D48"/>
    <w:rsid w:val="00461359"/>
    <w:rsid w:val="00461F96"/>
    <w:rsid w:val="00462E01"/>
    <w:rsid w:val="00463380"/>
    <w:rsid w:val="004647AB"/>
    <w:rsid w:val="00464AD1"/>
    <w:rsid w:val="00464D52"/>
    <w:rsid w:val="004664D2"/>
    <w:rsid w:val="0046673B"/>
    <w:rsid w:val="0046754C"/>
    <w:rsid w:val="0047026D"/>
    <w:rsid w:val="004702CE"/>
    <w:rsid w:val="004703DE"/>
    <w:rsid w:val="00471A02"/>
    <w:rsid w:val="00471DF4"/>
    <w:rsid w:val="004720E8"/>
    <w:rsid w:val="0047250F"/>
    <w:rsid w:val="00473216"/>
    <w:rsid w:val="0047341D"/>
    <w:rsid w:val="0047350E"/>
    <w:rsid w:val="0047430E"/>
    <w:rsid w:val="0047435D"/>
    <w:rsid w:val="004754F0"/>
    <w:rsid w:val="0047576B"/>
    <w:rsid w:val="00475CA1"/>
    <w:rsid w:val="00475F1D"/>
    <w:rsid w:val="0047659D"/>
    <w:rsid w:val="004766E8"/>
    <w:rsid w:val="00476798"/>
    <w:rsid w:val="00477108"/>
    <w:rsid w:val="00477970"/>
    <w:rsid w:val="00477DE9"/>
    <w:rsid w:val="00477EEF"/>
    <w:rsid w:val="00480216"/>
    <w:rsid w:val="004803CF"/>
    <w:rsid w:val="00480B69"/>
    <w:rsid w:val="00480E61"/>
    <w:rsid w:val="0048198C"/>
    <w:rsid w:val="00481F62"/>
    <w:rsid w:val="00482512"/>
    <w:rsid w:val="00483072"/>
    <w:rsid w:val="00483AC0"/>
    <w:rsid w:val="004842B0"/>
    <w:rsid w:val="004842B6"/>
    <w:rsid w:val="004844E7"/>
    <w:rsid w:val="00484E6D"/>
    <w:rsid w:val="0048504E"/>
    <w:rsid w:val="00485572"/>
    <w:rsid w:val="00485A3A"/>
    <w:rsid w:val="00486114"/>
    <w:rsid w:val="00486265"/>
    <w:rsid w:val="004869C5"/>
    <w:rsid w:val="00487096"/>
    <w:rsid w:val="00487465"/>
    <w:rsid w:val="00487A7E"/>
    <w:rsid w:val="00487B8E"/>
    <w:rsid w:val="004902B6"/>
    <w:rsid w:val="0049068F"/>
    <w:rsid w:val="0049114D"/>
    <w:rsid w:val="0049139D"/>
    <w:rsid w:val="004922D9"/>
    <w:rsid w:val="00492C1E"/>
    <w:rsid w:val="00492D24"/>
    <w:rsid w:val="0049310E"/>
    <w:rsid w:val="00493492"/>
    <w:rsid w:val="0049368C"/>
    <w:rsid w:val="00493913"/>
    <w:rsid w:val="00493EF6"/>
    <w:rsid w:val="00495BDC"/>
    <w:rsid w:val="0049602D"/>
    <w:rsid w:val="00497957"/>
    <w:rsid w:val="004A0D59"/>
    <w:rsid w:val="004A0FFA"/>
    <w:rsid w:val="004A11C7"/>
    <w:rsid w:val="004A12AF"/>
    <w:rsid w:val="004A1A81"/>
    <w:rsid w:val="004A1B26"/>
    <w:rsid w:val="004A1CC9"/>
    <w:rsid w:val="004A20AF"/>
    <w:rsid w:val="004A2C91"/>
    <w:rsid w:val="004A2CCD"/>
    <w:rsid w:val="004A3284"/>
    <w:rsid w:val="004A538D"/>
    <w:rsid w:val="004A56B5"/>
    <w:rsid w:val="004A5B6D"/>
    <w:rsid w:val="004A6278"/>
    <w:rsid w:val="004A660F"/>
    <w:rsid w:val="004A6E80"/>
    <w:rsid w:val="004A73AE"/>
    <w:rsid w:val="004A749D"/>
    <w:rsid w:val="004A7893"/>
    <w:rsid w:val="004A7DD3"/>
    <w:rsid w:val="004A7F6A"/>
    <w:rsid w:val="004B049F"/>
    <w:rsid w:val="004B0A62"/>
    <w:rsid w:val="004B0B29"/>
    <w:rsid w:val="004B1314"/>
    <w:rsid w:val="004B15F1"/>
    <w:rsid w:val="004B1F47"/>
    <w:rsid w:val="004B2EF4"/>
    <w:rsid w:val="004B4327"/>
    <w:rsid w:val="004B4EF1"/>
    <w:rsid w:val="004B5071"/>
    <w:rsid w:val="004B5D7C"/>
    <w:rsid w:val="004B6625"/>
    <w:rsid w:val="004B7EB9"/>
    <w:rsid w:val="004C0756"/>
    <w:rsid w:val="004C0B87"/>
    <w:rsid w:val="004C10FF"/>
    <w:rsid w:val="004C114B"/>
    <w:rsid w:val="004C1AC3"/>
    <w:rsid w:val="004C1E75"/>
    <w:rsid w:val="004C23CC"/>
    <w:rsid w:val="004C2794"/>
    <w:rsid w:val="004C3982"/>
    <w:rsid w:val="004C3F19"/>
    <w:rsid w:val="004C3F21"/>
    <w:rsid w:val="004C4054"/>
    <w:rsid w:val="004C49A1"/>
    <w:rsid w:val="004C5FEE"/>
    <w:rsid w:val="004C66F1"/>
    <w:rsid w:val="004C6F16"/>
    <w:rsid w:val="004C7381"/>
    <w:rsid w:val="004D026C"/>
    <w:rsid w:val="004D0605"/>
    <w:rsid w:val="004D0FDC"/>
    <w:rsid w:val="004D22EF"/>
    <w:rsid w:val="004D2942"/>
    <w:rsid w:val="004D2B5B"/>
    <w:rsid w:val="004D2CFF"/>
    <w:rsid w:val="004D3104"/>
    <w:rsid w:val="004D322B"/>
    <w:rsid w:val="004D326E"/>
    <w:rsid w:val="004D3FEA"/>
    <w:rsid w:val="004D4385"/>
    <w:rsid w:val="004D44C1"/>
    <w:rsid w:val="004D4982"/>
    <w:rsid w:val="004D54C8"/>
    <w:rsid w:val="004D5858"/>
    <w:rsid w:val="004D63CC"/>
    <w:rsid w:val="004D64BF"/>
    <w:rsid w:val="004D669F"/>
    <w:rsid w:val="004D68AF"/>
    <w:rsid w:val="004D7047"/>
    <w:rsid w:val="004D74F3"/>
    <w:rsid w:val="004D794E"/>
    <w:rsid w:val="004E0146"/>
    <w:rsid w:val="004E09C7"/>
    <w:rsid w:val="004E1273"/>
    <w:rsid w:val="004E14C9"/>
    <w:rsid w:val="004E1C22"/>
    <w:rsid w:val="004E1F05"/>
    <w:rsid w:val="004E1FAE"/>
    <w:rsid w:val="004E21FC"/>
    <w:rsid w:val="004E26AF"/>
    <w:rsid w:val="004E2991"/>
    <w:rsid w:val="004E2C4D"/>
    <w:rsid w:val="004E3A82"/>
    <w:rsid w:val="004E4E05"/>
    <w:rsid w:val="004E5436"/>
    <w:rsid w:val="004E5F02"/>
    <w:rsid w:val="004E69D9"/>
    <w:rsid w:val="004E7004"/>
    <w:rsid w:val="004E7139"/>
    <w:rsid w:val="004E7486"/>
    <w:rsid w:val="004E76FE"/>
    <w:rsid w:val="004E7ABA"/>
    <w:rsid w:val="004E7B88"/>
    <w:rsid w:val="004F05B7"/>
    <w:rsid w:val="004F09C3"/>
    <w:rsid w:val="004F0A01"/>
    <w:rsid w:val="004F0AEB"/>
    <w:rsid w:val="004F1625"/>
    <w:rsid w:val="004F1E00"/>
    <w:rsid w:val="004F1F12"/>
    <w:rsid w:val="004F2459"/>
    <w:rsid w:val="004F25AB"/>
    <w:rsid w:val="004F28AD"/>
    <w:rsid w:val="004F3074"/>
    <w:rsid w:val="004F3434"/>
    <w:rsid w:val="004F3707"/>
    <w:rsid w:val="004F398E"/>
    <w:rsid w:val="004F418C"/>
    <w:rsid w:val="004F5C66"/>
    <w:rsid w:val="004F601A"/>
    <w:rsid w:val="004F696B"/>
    <w:rsid w:val="00500B3A"/>
    <w:rsid w:val="00500BF2"/>
    <w:rsid w:val="00501644"/>
    <w:rsid w:val="00502005"/>
    <w:rsid w:val="0050227E"/>
    <w:rsid w:val="00502AC1"/>
    <w:rsid w:val="00502DE2"/>
    <w:rsid w:val="00503164"/>
    <w:rsid w:val="0050375C"/>
    <w:rsid w:val="00504254"/>
    <w:rsid w:val="005043BD"/>
    <w:rsid w:val="005044F9"/>
    <w:rsid w:val="005052AC"/>
    <w:rsid w:val="00505656"/>
    <w:rsid w:val="0050633C"/>
    <w:rsid w:val="0050691A"/>
    <w:rsid w:val="00507642"/>
    <w:rsid w:val="00507A43"/>
    <w:rsid w:val="005106FA"/>
    <w:rsid w:val="00510B5E"/>
    <w:rsid w:val="00510EDF"/>
    <w:rsid w:val="00510EED"/>
    <w:rsid w:val="0051106D"/>
    <w:rsid w:val="005122A8"/>
    <w:rsid w:val="00512325"/>
    <w:rsid w:val="005125F7"/>
    <w:rsid w:val="005127A5"/>
    <w:rsid w:val="00512A9F"/>
    <w:rsid w:val="005131B3"/>
    <w:rsid w:val="00513373"/>
    <w:rsid w:val="005136F8"/>
    <w:rsid w:val="00513D7B"/>
    <w:rsid w:val="00514509"/>
    <w:rsid w:val="00515064"/>
    <w:rsid w:val="00515A30"/>
    <w:rsid w:val="00515A72"/>
    <w:rsid w:val="00516087"/>
    <w:rsid w:val="0051665D"/>
    <w:rsid w:val="00516D42"/>
    <w:rsid w:val="005170DD"/>
    <w:rsid w:val="00520582"/>
    <w:rsid w:val="00520926"/>
    <w:rsid w:val="00521272"/>
    <w:rsid w:val="00522124"/>
    <w:rsid w:val="00522B97"/>
    <w:rsid w:val="00522DBE"/>
    <w:rsid w:val="00523976"/>
    <w:rsid w:val="00523A7F"/>
    <w:rsid w:val="00523C44"/>
    <w:rsid w:val="00523CB4"/>
    <w:rsid w:val="0052498D"/>
    <w:rsid w:val="0052536C"/>
    <w:rsid w:val="00525913"/>
    <w:rsid w:val="00526531"/>
    <w:rsid w:val="0052734E"/>
    <w:rsid w:val="00527362"/>
    <w:rsid w:val="00527C9E"/>
    <w:rsid w:val="00527CFB"/>
    <w:rsid w:val="00527FCA"/>
    <w:rsid w:val="00527FEC"/>
    <w:rsid w:val="0053023C"/>
    <w:rsid w:val="00530FBE"/>
    <w:rsid w:val="00531A1E"/>
    <w:rsid w:val="00531BE2"/>
    <w:rsid w:val="0053224D"/>
    <w:rsid w:val="00532930"/>
    <w:rsid w:val="00532D2E"/>
    <w:rsid w:val="00532D75"/>
    <w:rsid w:val="00532F88"/>
    <w:rsid w:val="00533D0C"/>
    <w:rsid w:val="005344D5"/>
    <w:rsid w:val="005346AC"/>
    <w:rsid w:val="00534F67"/>
    <w:rsid w:val="005359C2"/>
    <w:rsid w:val="00535BC9"/>
    <w:rsid w:val="00535C92"/>
    <w:rsid w:val="00535D92"/>
    <w:rsid w:val="00536117"/>
    <w:rsid w:val="005361D3"/>
    <w:rsid w:val="0053648C"/>
    <w:rsid w:val="00536A9E"/>
    <w:rsid w:val="0053731A"/>
    <w:rsid w:val="005375A3"/>
    <w:rsid w:val="00537697"/>
    <w:rsid w:val="00537703"/>
    <w:rsid w:val="00537CE3"/>
    <w:rsid w:val="0054007B"/>
    <w:rsid w:val="005401BD"/>
    <w:rsid w:val="00540A38"/>
    <w:rsid w:val="00541972"/>
    <w:rsid w:val="00541A83"/>
    <w:rsid w:val="0054265D"/>
    <w:rsid w:val="0054344D"/>
    <w:rsid w:val="005436B6"/>
    <w:rsid w:val="00545010"/>
    <w:rsid w:val="0054527D"/>
    <w:rsid w:val="00546379"/>
    <w:rsid w:val="00546888"/>
    <w:rsid w:val="005468BC"/>
    <w:rsid w:val="00546CF7"/>
    <w:rsid w:val="00546FCC"/>
    <w:rsid w:val="00547812"/>
    <w:rsid w:val="00550755"/>
    <w:rsid w:val="005509A2"/>
    <w:rsid w:val="0055144C"/>
    <w:rsid w:val="005523FC"/>
    <w:rsid w:val="00552731"/>
    <w:rsid w:val="00553821"/>
    <w:rsid w:val="00553F8D"/>
    <w:rsid w:val="00554D4B"/>
    <w:rsid w:val="005553EB"/>
    <w:rsid w:val="00555425"/>
    <w:rsid w:val="00555826"/>
    <w:rsid w:val="00555A0D"/>
    <w:rsid w:val="00555C33"/>
    <w:rsid w:val="00555E4B"/>
    <w:rsid w:val="00556DE1"/>
    <w:rsid w:val="00557260"/>
    <w:rsid w:val="0055785B"/>
    <w:rsid w:val="005604C5"/>
    <w:rsid w:val="0056117F"/>
    <w:rsid w:val="00561666"/>
    <w:rsid w:val="00562189"/>
    <w:rsid w:val="005623CE"/>
    <w:rsid w:val="005637E2"/>
    <w:rsid w:val="00563CAE"/>
    <w:rsid w:val="00563DE1"/>
    <w:rsid w:val="005641A9"/>
    <w:rsid w:val="0056485E"/>
    <w:rsid w:val="00564939"/>
    <w:rsid w:val="00564A76"/>
    <w:rsid w:val="00564F3A"/>
    <w:rsid w:val="005652BD"/>
    <w:rsid w:val="005673B7"/>
    <w:rsid w:val="005679A6"/>
    <w:rsid w:val="00570956"/>
    <w:rsid w:val="00570BA5"/>
    <w:rsid w:val="00571AB2"/>
    <w:rsid w:val="00571EBE"/>
    <w:rsid w:val="0057280A"/>
    <w:rsid w:val="00572AA9"/>
    <w:rsid w:val="00574102"/>
    <w:rsid w:val="0057482D"/>
    <w:rsid w:val="00574E0D"/>
    <w:rsid w:val="005751D8"/>
    <w:rsid w:val="00575610"/>
    <w:rsid w:val="00575AEB"/>
    <w:rsid w:val="00576D63"/>
    <w:rsid w:val="00576E20"/>
    <w:rsid w:val="00577906"/>
    <w:rsid w:val="005805B2"/>
    <w:rsid w:val="005806CE"/>
    <w:rsid w:val="00580E35"/>
    <w:rsid w:val="005817DE"/>
    <w:rsid w:val="00581B63"/>
    <w:rsid w:val="00583594"/>
    <w:rsid w:val="00583990"/>
    <w:rsid w:val="005839B4"/>
    <w:rsid w:val="0058492A"/>
    <w:rsid w:val="005852C1"/>
    <w:rsid w:val="005854CD"/>
    <w:rsid w:val="0058568E"/>
    <w:rsid w:val="00586A64"/>
    <w:rsid w:val="0058799F"/>
    <w:rsid w:val="005879CF"/>
    <w:rsid w:val="00590F05"/>
    <w:rsid w:val="0059170C"/>
    <w:rsid w:val="00591E75"/>
    <w:rsid w:val="00592258"/>
    <w:rsid w:val="00592504"/>
    <w:rsid w:val="0059254D"/>
    <w:rsid w:val="005929F5"/>
    <w:rsid w:val="00592AE1"/>
    <w:rsid w:val="00593419"/>
    <w:rsid w:val="005939D3"/>
    <w:rsid w:val="00593A49"/>
    <w:rsid w:val="00594519"/>
    <w:rsid w:val="005946E2"/>
    <w:rsid w:val="00595549"/>
    <w:rsid w:val="00595781"/>
    <w:rsid w:val="00595CBC"/>
    <w:rsid w:val="005966E7"/>
    <w:rsid w:val="0059691F"/>
    <w:rsid w:val="0059695F"/>
    <w:rsid w:val="00597FC4"/>
    <w:rsid w:val="005A0E1D"/>
    <w:rsid w:val="005A1013"/>
    <w:rsid w:val="005A10D3"/>
    <w:rsid w:val="005A113E"/>
    <w:rsid w:val="005A1B66"/>
    <w:rsid w:val="005A1E96"/>
    <w:rsid w:val="005A2341"/>
    <w:rsid w:val="005A244F"/>
    <w:rsid w:val="005A2652"/>
    <w:rsid w:val="005A2CF6"/>
    <w:rsid w:val="005A383D"/>
    <w:rsid w:val="005A453D"/>
    <w:rsid w:val="005A4BC3"/>
    <w:rsid w:val="005A4C24"/>
    <w:rsid w:val="005A572C"/>
    <w:rsid w:val="005A58C5"/>
    <w:rsid w:val="005A5EC5"/>
    <w:rsid w:val="005A643B"/>
    <w:rsid w:val="005A6B9E"/>
    <w:rsid w:val="005A71F0"/>
    <w:rsid w:val="005A7BB8"/>
    <w:rsid w:val="005B1690"/>
    <w:rsid w:val="005B1FF0"/>
    <w:rsid w:val="005B1FF2"/>
    <w:rsid w:val="005B27F9"/>
    <w:rsid w:val="005B33D9"/>
    <w:rsid w:val="005B3976"/>
    <w:rsid w:val="005B3A75"/>
    <w:rsid w:val="005B40B6"/>
    <w:rsid w:val="005B4A29"/>
    <w:rsid w:val="005B50FD"/>
    <w:rsid w:val="005B564B"/>
    <w:rsid w:val="005B5BDE"/>
    <w:rsid w:val="005B5FD4"/>
    <w:rsid w:val="005B6143"/>
    <w:rsid w:val="005B6353"/>
    <w:rsid w:val="005B63F9"/>
    <w:rsid w:val="005B69CC"/>
    <w:rsid w:val="005B7157"/>
    <w:rsid w:val="005B722E"/>
    <w:rsid w:val="005B780D"/>
    <w:rsid w:val="005C01B3"/>
    <w:rsid w:val="005C0935"/>
    <w:rsid w:val="005C09C7"/>
    <w:rsid w:val="005C1B79"/>
    <w:rsid w:val="005C259F"/>
    <w:rsid w:val="005C2998"/>
    <w:rsid w:val="005C389F"/>
    <w:rsid w:val="005C3F19"/>
    <w:rsid w:val="005C441C"/>
    <w:rsid w:val="005C46D8"/>
    <w:rsid w:val="005C49AA"/>
    <w:rsid w:val="005C5534"/>
    <w:rsid w:val="005C6054"/>
    <w:rsid w:val="005C618F"/>
    <w:rsid w:val="005C7F3F"/>
    <w:rsid w:val="005D0177"/>
    <w:rsid w:val="005D0BC8"/>
    <w:rsid w:val="005D1A51"/>
    <w:rsid w:val="005D1D92"/>
    <w:rsid w:val="005D2894"/>
    <w:rsid w:val="005D2A27"/>
    <w:rsid w:val="005D2F19"/>
    <w:rsid w:val="005D3187"/>
    <w:rsid w:val="005D3214"/>
    <w:rsid w:val="005D32A8"/>
    <w:rsid w:val="005D361A"/>
    <w:rsid w:val="005D36E9"/>
    <w:rsid w:val="005D4040"/>
    <w:rsid w:val="005D43E7"/>
    <w:rsid w:val="005D482F"/>
    <w:rsid w:val="005D48D0"/>
    <w:rsid w:val="005D498D"/>
    <w:rsid w:val="005D4DC7"/>
    <w:rsid w:val="005D5415"/>
    <w:rsid w:val="005D5BC9"/>
    <w:rsid w:val="005D5D0C"/>
    <w:rsid w:val="005D5D47"/>
    <w:rsid w:val="005D711B"/>
    <w:rsid w:val="005D77EB"/>
    <w:rsid w:val="005D7B44"/>
    <w:rsid w:val="005D7B50"/>
    <w:rsid w:val="005D7E0F"/>
    <w:rsid w:val="005E0DC5"/>
    <w:rsid w:val="005E1170"/>
    <w:rsid w:val="005E1377"/>
    <w:rsid w:val="005E1699"/>
    <w:rsid w:val="005E187E"/>
    <w:rsid w:val="005E297F"/>
    <w:rsid w:val="005E2BDC"/>
    <w:rsid w:val="005E32E2"/>
    <w:rsid w:val="005E47D9"/>
    <w:rsid w:val="005E4E98"/>
    <w:rsid w:val="005E4FC7"/>
    <w:rsid w:val="005E5539"/>
    <w:rsid w:val="005E56C0"/>
    <w:rsid w:val="005E5E35"/>
    <w:rsid w:val="005E624D"/>
    <w:rsid w:val="005E63BC"/>
    <w:rsid w:val="005E6C84"/>
    <w:rsid w:val="005F06EA"/>
    <w:rsid w:val="005F12B1"/>
    <w:rsid w:val="005F1636"/>
    <w:rsid w:val="005F1C4F"/>
    <w:rsid w:val="005F2EB9"/>
    <w:rsid w:val="005F2F19"/>
    <w:rsid w:val="005F3608"/>
    <w:rsid w:val="005F38F3"/>
    <w:rsid w:val="005F3BD4"/>
    <w:rsid w:val="005F4404"/>
    <w:rsid w:val="005F4961"/>
    <w:rsid w:val="005F4EAE"/>
    <w:rsid w:val="005F4FFD"/>
    <w:rsid w:val="005F5893"/>
    <w:rsid w:val="005F6031"/>
    <w:rsid w:val="005F6FAC"/>
    <w:rsid w:val="005F7B85"/>
    <w:rsid w:val="00600453"/>
    <w:rsid w:val="00600768"/>
    <w:rsid w:val="006009AA"/>
    <w:rsid w:val="00600B54"/>
    <w:rsid w:val="00600F74"/>
    <w:rsid w:val="006012C1"/>
    <w:rsid w:val="00601882"/>
    <w:rsid w:val="00601911"/>
    <w:rsid w:val="00601A64"/>
    <w:rsid w:val="00601BED"/>
    <w:rsid w:val="00602120"/>
    <w:rsid w:val="00602942"/>
    <w:rsid w:val="006034FA"/>
    <w:rsid w:val="006038AB"/>
    <w:rsid w:val="0060419E"/>
    <w:rsid w:val="0060499B"/>
    <w:rsid w:val="00605401"/>
    <w:rsid w:val="0060543B"/>
    <w:rsid w:val="00605B22"/>
    <w:rsid w:val="00605F18"/>
    <w:rsid w:val="00606080"/>
    <w:rsid w:val="0060673E"/>
    <w:rsid w:val="00606858"/>
    <w:rsid w:val="00607A12"/>
    <w:rsid w:val="00607A25"/>
    <w:rsid w:val="00607CD3"/>
    <w:rsid w:val="0061053A"/>
    <w:rsid w:val="00610A84"/>
    <w:rsid w:val="00610EAC"/>
    <w:rsid w:val="00612177"/>
    <w:rsid w:val="006125E0"/>
    <w:rsid w:val="0061277E"/>
    <w:rsid w:val="006128D3"/>
    <w:rsid w:val="00612C4A"/>
    <w:rsid w:val="0061338A"/>
    <w:rsid w:val="006141AA"/>
    <w:rsid w:val="006141B7"/>
    <w:rsid w:val="00614517"/>
    <w:rsid w:val="006153B8"/>
    <w:rsid w:val="00615574"/>
    <w:rsid w:val="006156A5"/>
    <w:rsid w:val="00616453"/>
    <w:rsid w:val="006166E3"/>
    <w:rsid w:val="00616865"/>
    <w:rsid w:val="006168A8"/>
    <w:rsid w:val="0061699F"/>
    <w:rsid w:val="00616B76"/>
    <w:rsid w:val="006171F2"/>
    <w:rsid w:val="00617399"/>
    <w:rsid w:val="00617407"/>
    <w:rsid w:val="00617DE8"/>
    <w:rsid w:val="00617F78"/>
    <w:rsid w:val="00620660"/>
    <w:rsid w:val="00620820"/>
    <w:rsid w:val="00620B03"/>
    <w:rsid w:val="00621D2A"/>
    <w:rsid w:val="0062230A"/>
    <w:rsid w:val="00622A42"/>
    <w:rsid w:val="00622D99"/>
    <w:rsid w:val="00623204"/>
    <w:rsid w:val="0062393B"/>
    <w:rsid w:val="00623DB5"/>
    <w:rsid w:val="0062447A"/>
    <w:rsid w:val="00624B6D"/>
    <w:rsid w:val="00624BFC"/>
    <w:rsid w:val="00624C5A"/>
    <w:rsid w:val="00625321"/>
    <w:rsid w:val="00625E58"/>
    <w:rsid w:val="00625F86"/>
    <w:rsid w:val="00625FC4"/>
    <w:rsid w:val="006261F8"/>
    <w:rsid w:val="0062697F"/>
    <w:rsid w:val="00627910"/>
    <w:rsid w:val="00627959"/>
    <w:rsid w:val="00627EB4"/>
    <w:rsid w:val="00627EF2"/>
    <w:rsid w:val="00630F13"/>
    <w:rsid w:val="00632726"/>
    <w:rsid w:val="00632925"/>
    <w:rsid w:val="0063309B"/>
    <w:rsid w:val="00633F45"/>
    <w:rsid w:val="00634774"/>
    <w:rsid w:val="006347B7"/>
    <w:rsid w:val="00636091"/>
    <w:rsid w:val="006363A0"/>
    <w:rsid w:val="006369DE"/>
    <w:rsid w:val="00636E87"/>
    <w:rsid w:val="00637225"/>
    <w:rsid w:val="0063728B"/>
    <w:rsid w:val="00637668"/>
    <w:rsid w:val="00637F58"/>
    <w:rsid w:val="00640348"/>
    <w:rsid w:val="00640548"/>
    <w:rsid w:val="00640C02"/>
    <w:rsid w:val="00640D83"/>
    <w:rsid w:val="00641093"/>
    <w:rsid w:val="00641A9C"/>
    <w:rsid w:val="00641ACA"/>
    <w:rsid w:val="006422E5"/>
    <w:rsid w:val="0064319E"/>
    <w:rsid w:val="0064440C"/>
    <w:rsid w:val="006451D9"/>
    <w:rsid w:val="00645587"/>
    <w:rsid w:val="006461BF"/>
    <w:rsid w:val="00646B8F"/>
    <w:rsid w:val="0064702C"/>
    <w:rsid w:val="00650821"/>
    <w:rsid w:val="006508EC"/>
    <w:rsid w:val="00650DB9"/>
    <w:rsid w:val="006510FA"/>
    <w:rsid w:val="00651555"/>
    <w:rsid w:val="00652058"/>
    <w:rsid w:val="006523EC"/>
    <w:rsid w:val="00652EA6"/>
    <w:rsid w:val="006534CF"/>
    <w:rsid w:val="006538A7"/>
    <w:rsid w:val="0065497A"/>
    <w:rsid w:val="00654DA7"/>
    <w:rsid w:val="0065550D"/>
    <w:rsid w:val="00656A50"/>
    <w:rsid w:val="00656AB8"/>
    <w:rsid w:val="00656E2D"/>
    <w:rsid w:val="00657C49"/>
    <w:rsid w:val="00657C51"/>
    <w:rsid w:val="0066005C"/>
    <w:rsid w:val="006606C9"/>
    <w:rsid w:val="00660D5B"/>
    <w:rsid w:val="00661520"/>
    <w:rsid w:val="00661A15"/>
    <w:rsid w:val="00662F98"/>
    <w:rsid w:val="0066335D"/>
    <w:rsid w:val="006633A4"/>
    <w:rsid w:val="0066377D"/>
    <w:rsid w:val="00663A06"/>
    <w:rsid w:val="00663FEA"/>
    <w:rsid w:val="00664010"/>
    <w:rsid w:val="006640FE"/>
    <w:rsid w:val="00664234"/>
    <w:rsid w:val="00664673"/>
    <w:rsid w:val="00664EF0"/>
    <w:rsid w:val="00664F96"/>
    <w:rsid w:val="006650AD"/>
    <w:rsid w:val="006650AE"/>
    <w:rsid w:val="00665B98"/>
    <w:rsid w:val="0066605A"/>
    <w:rsid w:val="0066652B"/>
    <w:rsid w:val="0066683E"/>
    <w:rsid w:val="00666888"/>
    <w:rsid w:val="00667C1A"/>
    <w:rsid w:val="00670D1A"/>
    <w:rsid w:val="006715B0"/>
    <w:rsid w:val="00671641"/>
    <w:rsid w:val="0067184D"/>
    <w:rsid w:val="00672823"/>
    <w:rsid w:val="006728DF"/>
    <w:rsid w:val="006734B8"/>
    <w:rsid w:val="0067550C"/>
    <w:rsid w:val="00677006"/>
    <w:rsid w:val="006773A0"/>
    <w:rsid w:val="0067746A"/>
    <w:rsid w:val="006778C6"/>
    <w:rsid w:val="00677AEF"/>
    <w:rsid w:val="00680682"/>
    <w:rsid w:val="00681313"/>
    <w:rsid w:val="006817A7"/>
    <w:rsid w:val="00681AE9"/>
    <w:rsid w:val="00682AD6"/>
    <w:rsid w:val="006831F1"/>
    <w:rsid w:val="00683A78"/>
    <w:rsid w:val="00683E85"/>
    <w:rsid w:val="0068411E"/>
    <w:rsid w:val="00684C2B"/>
    <w:rsid w:val="00685E91"/>
    <w:rsid w:val="00686393"/>
    <w:rsid w:val="006865A8"/>
    <w:rsid w:val="006871B3"/>
    <w:rsid w:val="00687451"/>
    <w:rsid w:val="00687E7E"/>
    <w:rsid w:val="00690D7E"/>
    <w:rsid w:val="00690FDF"/>
    <w:rsid w:val="0069104C"/>
    <w:rsid w:val="00691A35"/>
    <w:rsid w:val="00692281"/>
    <w:rsid w:val="006924CD"/>
    <w:rsid w:val="006924D8"/>
    <w:rsid w:val="00692836"/>
    <w:rsid w:val="00692E4A"/>
    <w:rsid w:val="00693089"/>
    <w:rsid w:val="00693EA6"/>
    <w:rsid w:val="00694142"/>
    <w:rsid w:val="006943C2"/>
    <w:rsid w:val="00694DC8"/>
    <w:rsid w:val="0069515C"/>
    <w:rsid w:val="00695880"/>
    <w:rsid w:val="00695BF8"/>
    <w:rsid w:val="00695FCE"/>
    <w:rsid w:val="0069615B"/>
    <w:rsid w:val="00696574"/>
    <w:rsid w:val="00697053"/>
    <w:rsid w:val="00697522"/>
    <w:rsid w:val="0069758C"/>
    <w:rsid w:val="006A006F"/>
    <w:rsid w:val="006A0311"/>
    <w:rsid w:val="006A04C5"/>
    <w:rsid w:val="006A04D7"/>
    <w:rsid w:val="006A0BB2"/>
    <w:rsid w:val="006A289D"/>
    <w:rsid w:val="006A2EB9"/>
    <w:rsid w:val="006A3A9F"/>
    <w:rsid w:val="006A3E54"/>
    <w:rsid w:val="006A4180"/>
    <w:rsid w:val="006A4590"/>
    <w:rsid w:val="006A4728"/>
    <w:rsid w:val="006A49BC"/>
    <w:rsid w:val="006A4A25"/>
    <w:rsid w:val="006A4CFF"/>
    <w:rsid w:val="006A5337"/>
    <w:rsid w:val="006A5FCC"/>
    <w:rsid w:val="006A634A"/>
    <w:rsid w:val="006A6E34"/>
    <w:rsid w:val="006B0CE4"/>
    <w:rsid w:val="006B0E22"/>
    <w:rsid w:val="006B0E6D"/>
    <w:rsid w:val="006B10D9"/>
    <w:rsid w:val="006B18B8"/>
    <w:rsid w:val="006B199C"/>
    <w:rsid w:val="006B1B77"/>
    <w:rsid w:val="006B2049"/>
    <w:rsid w:val="006B2066"/>
    <w:rsid w:val="006B2776"/>
    <w:rsid w:val="006B2B76"/>
    <w:rsid w:val="006B2B83"/>
    <w:rsid w:val="006B3A84"/>
    <w:rsid w:val="006B3C06"/>
    <w:rsid w:val="006B4BE5"/>
    <w:rsid w:val="006B4CEA"/>
    <w:rsid w:val="006B4D70"/>
    <w:rsid w:val="006B5A24"/>
    <w:rsid w:val="006B5C09"/>
    <w:rsid w:val="006B68A8"/>
    <w:rsid w:val="006B6B71"/>
    <w:rsid w:val="006B6B85"/>
    <w:rsid w:val="006B6E29"/>
    <w:rsid w:val="006B7309"/>
    <w:rsid w:val="006C0BA6"/>
    <w:rsid w:val="006C1070"/>
    <w:rsid w:val="006C1621"/>
    <w:rsid w:val="006C2349"/>
    <w:rsid w:val="006C2550"/>
    <w:rsid w:val="006C2916"/>
    <w:rsid w:val="006C3078"/>
    <w:rsid w:val="006C325E"/>
    <w:rsid w:val="006C32BC"/>
    <w:rsid w:val="006C3AF6"/>
    <w:rsid w:val="006C40D1"/>
    <w:rsid w:val="006C45EA"/>
    <w:rsid w:val="006C47B6"/>
    <w:rsid w:val="006C4A03"/>
    <w:rsid w:val="006C51F5"/>
    <w:rsid w:val="006C531A"/>
    <w:rsid w:val="006C592B"/>
    <w:rsid w:val="006C59D5"/>
    <w:rsid w:val="006C6FEF"/>
    <w:rsid w:val="006C7402"/>
    <w:rsid w:val="006D03C4"/>
    <w:rsid w:val="006D08F4"/>
    <w:rsid w:val="006D1BF6"/>
    <w:rsid w:val="006D1C89"/>
    <w:rsid w:val="006D1E45"/>
    <w:rsid w:val="006D240D"/>
    <w:rsid w:val="006D382D"/>
    <w:rsid w:val="006D3A10"/>
    <w:rsid w:val="006D4292"/>
    <w:rsid w:val="006D4798"/>
    <w:rsid w:val="006D48DF"/>
    <w:rsid w:val="006D4CE3"/>
    <w:rsid w:val="006D52E7"/>
    <w:rsid w:val="006D5769"/>
    <w:rsid w:val="006D5EAF"/>
    <w:rsid w:val="006D6190"/>
    <w:rsid w:val="006D63AB"/>
    <w:rsid w:val="006D6F2A"/>
    <w:rsid w:val="006D727A"/>
    <w:rsid w:val="006D7875"/>
    <w:rsid w:val="006D7CFE"/>
    <w:rsid w:val="006D7E38"/>
    <w:rsid w:val="006E0B96"/>
    <w:rsid w:val="006E0FC8"/>
    <w:rsid w:val="006E22B2"/>
    <w:rsid w:val="006E2E9C"/>
    <w:rsid w:val="006E438C"/>
    <w:rsid w:val="006E45E4"/>
    <w:rsid w:val="006E54EE"/>
    <w:rsid w:val="006E5C4C"/>
    <w:rsid w:val="006E6622"/>
    <w:rsid w:val="006E6784"/>
    <w:rsid w:val="006E686A"/>
    <w:rsid w:val="006E736A"/>
    <w:rsid w:val="006E746A"/>
    <w:rsid w:val="006E7605"/>
    <w:rsid w:val="006E77BC"/>
    <w:rsid w:val="006F01D8"/>
    <w:rsid w:val="006F0705"/>
    <w:rsid w:val="006F12A5"/>
    <w:rsid w:val="006F1349"/>
    <w:rsid w:val="006F1D3F"/>
    <w:rsid w:val="006F2E2E"/>
    <w:rsid w:val="006F4609"/>
    <w:rsid w:val="006F482C"/>
    <w:rsid w:val="006F59A2"/>
    <w:rsid w:val="006F5DF8"/>
    <w:rsid w:val="006F70BF"/>
    <w:rsid w:val="006F74FF"/>
    <w:rsid w:val="006F7934"/>
    <w:rsid w:val="0070021A"/>
    <w:rsid w:val="00700C0D"/>
    <w:rsid w:val="00700C53"/>
    <w:rsid w:val="007019C5"/>
    <w:rsid w:val="00702B53"/>
    <w:rsid w:val="00702CBE"/>
    <w:rsid w:val="00702F2F"/>
    <w:rsid w:val="00702FF8"/>
    <w:rsid w:val="00703BC1"/>
    <w:rsid w:val="007040BB"/>
    <w:rsid w:val="00705872"/>
    <w:rsid w:val="007060A7"/>
    <w:rsid w:val="00707531"/>
    <w:rsid w:val="00707A4F"/>
    <w:rsid w:val="007105AE"/>
    <w:rsid w:val="00710E21"/>
    <w:rsid w:val="0071188E"/>
    <w:rsid w:val="007118D6"/>
    <w:rsid w:val="0071234E"/>
    <w:rsid w:val="007123F1"/>
    <w:rsid w:val="00712897"/>
    <w:rsid w:val="007139A1"/>
    <w:rsid w:val="00713B43"/>
    <w:rsid w:val="00714305"/>
    <w:rsid w:val="0071435C"/>
    <w:rsid w:val="007144C1"/>
    <w:rsid w:val="007148B1"/>
    <w:rsid w:val="0071580D"/>
    <w:rsid w:val="007158B1"/>
    <w:rsid w:val="007165AE"/>
    <w:rsid w:val="0071739C"/>
    <w:rsid w:val="00717F91"/>
    <w:rsid w:val="00720152"/>
    <w:rsid w:val="007201EB"/>
    <w:rsid w:val="00721309"/>
    <w:rsid w:val="00721416"/>
    <w:rsid w:val="00722853"/>
    <w:rsid w:val="00722A4E"/>
    <w:rsid w:val="00723787"/>
    <w:rsid w:val="00723803"/>
    <w:rsid w:val="00723D53"/>
    <w:rsid w:val="00723F80"/>
    <w:rsid w:val="00724734"/>
    <w:rsid w:val="0072532D"/>
    <w:rsid w:val="00725AD6"/>
    <w:rsid w:val="00726017"/>
    <w:rsid w:val="007266F3"/>
    <w:rsid w:val="00726CCE"/>
    <w:rsid w:val="00727E87"/>
    <w:rsid w:val="00730001"/>
    <w:rsid w:val="00730139"/>
    <w:rsid w:val="00731020"/>
    <w:rsid w:val="00732015"/>
    <w:rsid w:val="00732608"/>
    <w:rsid w:val="00732AE4"/>
    <w:rsid w:val="00732F96"/>
    <w:rsid w:val="00732FC4"/>
    <w:rsid w:val="00733BA2"/>
    <w:rsid w:val="00733D66"/>
    <w:rsid w:val="00734A1B"/>
    <w:rsid w:val="00734F49"/>
    <w:rsid w:val="00735D7C"/>
    <w:rsid w:val="00736613"/>
    <w:rsid w:val="00736803"/>
    <w:rsid w:val="00736FF5"/>
    <w:rsid w:val="00737785"/>
    <w:rsid w:val="007378DD"/>
    <w:rsid w:val="00737D7A"/>
    <w:rsid w:val="00737E15"/>
    <w:rsid w:val="007400AA"/>
    <w:rsid w:val="00740CF1"/>
    <w:rsid w:val="007418C6"/>
    <w:rsid w:val="00741A6C"/>
    <w:rsid w:val="007424E1"/>
    <w:rsid w:val="00742BA9"/>
    <w:rsid w:val="00742DC6"/>
    <w:rsid w:val="00742FFA"/>
    <w:rsid w:val="007432D5"/>
    <w:rsid w:val="007434C0"/>
    <w:rsid w:val="007438C4"/>
    <w:rsid w:val="00743B23"/>
    <w:rsid w:val="007443CF"/>
    <w:rsid w:val="00744F14"/>
    <w:rsid w:val="00745221"/>
    <w:rsid w:val="00745B2B"/>
    <w:rsid w:val="00746493"/>
    <w:rsid w:val="007469B7"/>
    <w:rsid w:val="00746DBF"/>
    <w:rsid w:val="007474A9"/>
    <w:rsid w:val="0075093E"/>
    <w:rsid w:val="00750E73"/>
    <w:rsid w:val="00750E8A"/>
    <w:rsid w:val="0075162A"/>
    <w:rsid w:val="00751C97"/>
    <w:rsid w:val="00751F81"/>
    <w:rsid w:val="00752F08"/>
    <w:rsid w:val="00753CC4"/>
    <w:rsid w:val="007540FC"/>
    <w:rsid w:val="00754197"/>
    <w:rsid w:val="00754D84"/>
    <w:rsid w:val="007552AC"/>
    <w:rsid w:val="0075623A"/>
    <w:rsid w:val="0075627F"/>
    <w:rsid w:val="0075684E"/>
    <w:rsid w:val="007570DD"/>
    <w:rsid w:val="00757696"/>
    <w:rsid w:val="00757966"/>
    <w:rsid w:val="0076153B"/>
    <w:rsid w:val="007619DF"/>
    <w:rsid w:val="00762045"/>
    <w:rsid w:val="00762308"/>
    <w:rsid w:val="00762372"/>
    <w:rsid w:val="00762BC7"/>
    <w:rsid w:val="007630C1"/>
    <w:rsid w:val="00763E33"/>
    <w:rsid w:val="00764849"/>
    <w:rsid w:val="007652DE"/>
    <w:rsid w:val="007660CD"/>
    <w:rsid w:val="007661B9"/>
    <w:rsid w:val="007662BA"/>
    <w:rsid w:val="007667C9"/>
    <w:rsid w:val="00771B7E"/>
    <w:rsid w:val="00771D49"/>
    <w:rsid w:val="00771FFF"/>
    <w:rsid w:val="0077231D"/>
    <w:rsid w:val="007723EB"/>
    <w:rsid w:val="007726F6"/>
    <w:rsid w:val="007740B7"/>
    <w:rsid w:val="00774D2F"/>
    <w:rsid w:val="00775D89"/>
    <w:rsid w:val="007760B2"/>
    <w:rsid w:val="00776843"/>
    <w:rsid w:val="00776955"/>
    <w:rsid w:val="007770AF"/>
    <w:rsid w:val="007812F4"/>
    <w:rsid w:val="0078260F"/>
    <w:rsid w:val="0078296B"/>
    <w:rsid w:val="00783720"/>
    <w:rsid w:val="007837F9"/>
    <w:rsid w:val="00784BB0"/>
    <w:rsid w:val="007851F9"/>
    <w:rsid w:val="00785420"/>
    <w:rsid w:val="00785BB0"/>
    <w:rsid w:val="00786199"/>
    <w:rsid w:val="00786A7B"/>
    <w:rsid w:val="00787ED9"/>
    <w:rsid w:val="00787FBD"/>
    <w:rsid w:val="0079088C"/>
    <w:rsid w:val="007908AA"/>
    <w:rsid w:val="00790F98"/>
    <w:rsid w:val="00791BC9"/>
    <w:rsid w:val="0079271F"/>
    <w:rsid w:val="00793522"/>
    <w:rsid w:val="00793894"/>
    <w:rsid w:val="007945EF"/>
    <w:rsid w:val="00794BA8"/>
    <w:rsid w:val="00794DF1"/>
    <w:rsid w:val="00795013"/>
    <w:rsid w:val="00795022"/>
    <w:rsid w:val="0079577F"/>
    <w:rsid w:val="00796CBF"/>
    <w:rsid w:val="00797437"/>
    <w:rsid w:val="007978EF"/>
    <w:rsid w:val="00797DF6"/>
    <w:rsid w:val="007A0361"/>
    <w:rsid w:val="007A0794"/>
    <w:rsid w:val="007A1514"/>
    <w:rsid w:val="007A16F6"/>
    <w:rsid w:val="007A1BF3"/>
    <w:rsid w:val="007A2152"/>
    <w:rsid w:val="007A226A"/>
    <w:rsid w:val="007A2821"/>
    <w:rsid w:val="007A2B3D"/>
    <w:rsid w:val="007A2EAF"/>
    <w:rsid w:val="007A3024"/>
    <w:rsid w:val="007A3693"/>
    <w:rsid w:val="007A3B56"/>
    <w:rsid w:val="007A4791"/>
    <w:rsid w:val="007A4C69"/>
    <w:rsid w:val="007A4FB8"/>
    <w:rsid w:val="007A592B"/>
    <w:rsid w:val="007A5984"/>
    <w:rsid w:val="007A5EC0"/>
    <w:rsid w:val="007A664E"/>
    <w:rsid w:val="007A6725"/>
    <w:rsid w:val="007A6AB6"/>
    <w:rsid w:val="007A6E1B"/>
    <w:rsid w:val="007B037E"/>
    <w:rsid w:val="007B07C9"/>
    <w:rsid w:val="007B0877"/>
    <w:rsid w:val="007B0938"/>
    <w:rsid w:val="007B0BF4"/>
    <w:rsid w:val="007B0CE4"/>
    <w:rsid w:val="007B0E67"/>
    <w:rsid w:val="007B21CF"/>
    <w:rsid w:val="007B2221"/>
    <w:rsid w:val="007B2F8E"/>
    <w:rsid w:val="007B3A37"/>
    <w:rsid w:val="007B3A50"/>
    <w:rsid w:val="007B4D2C"/>
    <w:rsid w:val="007B5046"/>
    <w:rsid w:val="007B6633"/>
    <w:rsid w:val="007B7BDE"/>
    <w:rsid w:val="007B7D02"/>
    <w:rsid w:val="007C00DF"/>
    <w:rsid w:val="007C0155"/>
    <w:rsid w:val="007C0800"/>
    <w:rsid w:val="007C0862"/>
    <w:rsid w:val="007C08C0"/>
    <w:rsid w:val="007C2198"/>
    <w:rsid w:val="007C2209"/>
    <w:rsid w:val="007C304D"/>
    <w:rsid w:val="007C3072"/>
    <w:rsid w:val="007C33A9"/>
    <w:rsid w:val="007C3F59"/>
    <w:rsid w:val="007C4D24"/>
    <w:rsid w:val="007C4D98"/>
    <w:rsid w:val="007C4EA5"/>
    <w:rsid w:val="007C533E"/>
    <w:rsid w:val="007C5D5D"/>
    <w:rsid w:val="007C7388"/>
    <w:rsid w:val="007C7AAB"/>
    <w:rsid w:val="007C7DFE"/>
    <w:rsid w:val="007C7E83"/>
    <w:rsid w:val="007C7FB4"/>
    <w:rsid w:val="007D0EC2"/>
    <w:rsid w:val="007D1467"/>
    <w:rsid w:val="007D14A4"/>
    <w:rsid w:val="007D2405"/>
    <w:rsid w:val="007D242B"/>
    <w:rsid w:val="007D2682"/>
    <w:rsid w:val="007D27AE"/>
    <w:rsid w:val="007D3396"/>
    <w:rsid w:val="007D37EC"/>
    <w:rsid w:val="007D3A00"/>
    <w:rsid w:val="007D3DDC"/>
    <w:rsid w:val="007D402A"/>
    <w:rsid w:val="007D4434"/>
    <w:rsid w:val="007D4664"/>
    <w:rsid w:val="007D469A"/>
    <w:rsid w:val="007D46BB"/>
    <w:rsid w:val="007D4850"/>
    <w:rsid w:val="007D4D49"/>
    <w:rsid w:val="007D4E9E"/>
    <w:rsid w:val="007D5C2D"/>
    <w:rsid w:val="007D6078"/>
    <w:rsid w:val="007D6817"/>
    <w:rsid w:val="007D7408"/>
    <w:rsid w:val="007D7B05"/>
    <w:rsid w:val="007D7D37"/>
    <w:rsid w:val="007E0347"/>
    <w:rsid w:val="007E05F4"/>
    <w:rsid w:val="007E0737"/>
    <w:rsid w:val="007E10CC"/>
    <w:rsid w:val="007E1C4D"/>
    <w:rsid w:val="007E20F1"/>
    <w:rsid w:val="007E22AF"/>
    <w:rsid w:val="007E2A67"/>
    <w:rsid w:val="007E2E31"/>
    <w:rsid w:val="007E2ECD"/>
    <w:rsid w:val="007E2ECF"/>
    <w:rsid w:val="007E41A6"/>
    <w:rsid w:val="007E430B"/>
    <w:rsid w:val="007E47DD"/>
    <w:rsid w:val="007E4C0E"/>
    <w:rsid w:val="007E5B51"/>
    <w:rsid w:val="007E5BF9"/>
    <w:rsid w:val="007E6329"/>
    <w:rsid w:val="007E6391"/>
    <w:rsid w:val="007E6A98"/>
    <w:rsid w:val="007E6AAF"/>
    <w:rsid w:val="007E6CF2"/>
    <w:rsid w:val="007E6D6A"/>
    <w:rsid w:val="007E6FD3"/>
    <w:rsid w:val="007E70AD"/>
    <w:rsid w:val="007E72EB"/>
    <w:rsid w:val="007E74B8"/>
    <w:rsid w:val="007E7C87"/>
    <w:rsid w:val="007F0653"/>
    <w:rsid w:val="007F0BCD"/>
    <w:rsid w:val="007F10BA"/>
    <w:rsid w:val="007F298C"/>
    <w:rsid w:val="007F36BF"/>
    <w:rsid w:val="007F37A2"/>
    <w:rsid w:val="007F3B50"/>
    <w:rsid w:val="007F4A31"/>
    <w:rsid w:val="007F4DD9"/>
    <w:rsid w:val="007F553A"/>
    <w:rsid w:val="007F6CEC"/>
    <w:rsid w:val="007F717D"/>
    <w:rsid w:val="007F7520"/>
    <w:rsid w:val="007F7F5E"/>
    <w:rsid w:val="00803356"/>
    <w:rsid w:val="00804331"/>
    <w:rsid w:val="008043F7"/>
    <w:rsid w:val="008048B5"/>
    <w:rsid w:val="0080498B"/>
    <w:rsid w:val="00804C0D"/>
    <w:rsid w:val="008056D8"/>
    <w:rsid w:val="00806C08"/>
    <w:rsid w:val="00806CD9"/>
    <w:rsid w:val="0080715E"/>
    <w:rsid w:val="008079C2"/>
    <w:rsid w:val="00807A4A"/>
    <w:rsid w:val="00810108"/>
    <w:rsid w:val="008105AC"/>
    <w:rsid w:val="00810704"/>
    <w:rsid w:val="00811148"/>
    <w:rsid w:val="008124CA"/>
    <w:rsid w:val="0081253C"/>
    <w:rsid w:val="00812C6D"/>
    <w:rsid w:val="008138A8"/>
    <w:rsid w:val="00813BEC"/>
    <w:rsid w:val="00813E3C"/>
    <w:rsid w:val="00815D76"/>
    <w:rsid w:val="00816007"/>
    <w:rsid w:val="00816263"/>
    <w:rsid w:val="00817FD5"/>
    <w:rsid w:val="00823131"/>
    <w:rsid w:val="008234A5"/>
    <w:rsid w:val="008236D3"/>
    <w:rsid w:val="00823BAE"/>
    <w:rsid w:val="00823EEB"/>
    <w:rsid w:val="00824264"/>
    <w:rsid w:val="008243F2"/>
    <w:rsid w:val="008261F0"/>
    <w:rsid w:val="00826CFF"/>
    <w:rsid w:val="00827652"/>
    <w:rsid w:val="00830149"/>
    <w:rsid w:val="008303AD"/>
    <w:rsid w:val="00830D4B"/>
    <w:rsid w:val="00830E1C"/>
    <w:rsid w:val="00830F54"/>
    <w:rsid w:val="00831207"/>
    <w:rsid w:val="0083231C"/>
    <w:rsid w:val="008333E9"/>
    <w:rsid w:val="00833802"/>
    <w:rsid w:val="00833AD9"/>
    <w:rsid w:val="00833BE8"/>
    <w:rsid w:val="00833CFD"/>
    <w:rsid w:val="00834E31"/>
    <w:rsid w:val="008352EE"/>
    <w:rsid w:val="00835919"/>
    <w:rsid w:val="0083642E"/>
    <w:rsid w:val="00837BB1"/>
    <w:rsid w:val="00841166"/>
    <w:rsid w:val="0084120B"/>
    <w:rsid w:val="008412A2"/>
    <w:rsid w:val="008416CF"/>
    <w:rsid w:val="00841822"/>
    <w:rsid w:val="00843065"/>
    <w:rsid w:val="00843BE9"/>
    <w:rsid w:val="00844516"/>
    <w:rsid w:val="00844A22"/>
    <w:rsid w:val="008457A2"/>
    <w:rsid w:val="00846200"/>
    <w:rsid w:val="008468C7"/>
    <w:rsid w:val="00846CB6"/>
    <w:rsid w:val="0084732B"/>
    <w:rsid w:val="008506D1"/>
    <w:rsid w:val="00851494"/>
    <w:rsid w:val="00852D21"/>
    <w:rsid w:val="008532CC"/>
    <w:rsid w:val="00853D56"/>
    <w:rsid w:val="00854553"/>
    <w:rsid w:val="00854AFB"/>
    <w:rsid w:val="00854F8E"/>
    <w:rsid w:val="00856731"/>
    <w:rsid w:val="008568FA"/>
    <w:rsid w:val="00856A69"/>
    <w:rsid w:val="00856B1D"/>
    <w:rsid w:val="00857C72"/>
    <w:rsid w:val="00857DA5"/>
    <w:rsid w:val="008611A1"/>
    <w:rsid w:val="00861543"/>
    <w:rsid w:val="0086170D"/>
    <w:rsid w:val="00861AAC"/>
    <w:rsid w:val="00862978"/>
    <w:rsid w:val="00862B35"/>
    <w:rsid w:val="00863BEA"/>
    <w:rsid w:val="00863E92"/>
    <w:rsid w:val="00864118"/>
    <w:rsid w:val="008645CE"/>
    <w:rsid w:val="0086477A"/>
    <w:rsid w:val="00864E27"/>
    <w:rsid w:val="00866509"/>
    <w:rsid w:val="00867060"/>
    <w:rsid w:val="008671DE"/>
    <w:rsid w:val="00867366"/>
    <w:rsid w:val="008679FA"/>
    <w:rsid w:val="008712D0"/>
    <w:rsid w:val="00871670"/>
    <w:rsid w:val="00871924"/>
    <w:rsid w:val="008719EA"/>
    <w:rsid w:val="008727B8"/>
    <w:rsid w:val="00872AD7"/>
    <w:rsid w:val="008734F0"/>
    <w:rsid w:val="008736D8"/>
    <w:rsid w:val="00873DA4"/>
    <w:rsid w:val="00874459"/>
    <w:rsid w:val="00874E9C"/>
    <w:rsid w:val="0087512B"/>
    <w:rsid w:val="008754B0"/>
    <w:rsid w:val="0087550B"/>
    <w:rsid w:val="008759E5"/>
    <w:rsid w:val="00875C62"/>
    <w:rsid w:val="00875F15"/>
    <w:rsid w:val="00876CA3"/>
    <w:rsid w:val="00876D3B"/>
    <w:rsid w:val="00876E57"/>
    <w:rsid w:val="00876F94"/>
    <w:rsid w:val="00877274"/>
    <w:rsid w:val="00877C54"/>
    <w:rsid w:val="00877CC3"/>
    <w:rsid w:val="008816C7"/>
    <w:rsid w:val="008819F3"/>
    <w:rsid w:val="00881F8A"/>
    <w:rsid w:val="00882126"/>
    <w:rsid w:val="0088263D"/>
    <w:rsid w:val="00882AC7"/>
    <w:rsid w:val="00883032"/>
    <w:rsid w:val="0088388D"/>
    <w:rsid w:val="00883B19"/>
    <w:rsid w:val="0088402A"/>
    <w:rsid w:val="008843B5"/>
    <w:rsid w:val="008849C7"/>
    <w:rsid w:val="00884F01"/>
    <w:rsid w:val="008859B4"/>
    <w:rsid w:val="00885F7C"/>
    <w:rsid w:val="0088650C"/>
    <w:rsid w:val="008878E2"/>
    <w:rsid w:val="0089006C"/>
    <w:rsid w:val="0089024F"/>
    <w:rsid w:val="0089052E"/>
    <w:rsid w:val="00890668"/>
    <w:rsid w:val="00890C83"/>
    <w:rsid w:val="008917F3"/>
    <w:rsid w:val="00891988"/>
    <w:rsid w:val="00891EB0"/>
    <w:rsid w:val="00892F8C"/>
    <w:rsid w:val="00893DDD"/>
    <w:rsid w:val="00893F2B"/>
    <w:rsid w:val="00894F81"/>
    <w:rsid w:val="00896572"/>
    <w:rsid w:val="008969B4"/>
    <w:rsid w:val="00896DC0"/>
    <w:rsid w:val="008A03DE"/>
    <w:rsid w:val="008A09C1"/>
    <w:rsid w:val="008A0B1D"/>
    <w:rsid w:val="008A0B5B"/>
    <w:rsid w:val="008A1173"/>
    <w:rsid w:val="008A122D"/>
    <w:rsid w:val="008A1765"/>
    <w:rsid w:val="008A256E"/>
    <w:rsid w:val="008A26F2"/>
    <w:rsid w:val="008A2B96"/>
    <w:rsid w:val="008A3332"/>
    <w:rsid w:val="008A3830"/>
    <w:rsid w:val="008A4541"/>
    <w:rsid w:val="008A460A"/>
    <w:rsid w:val="008A54BD"/>
    <w:rsid w:val="008A5910"/>
    <w:rsid w:val="008A5C67"/>
    <w:rsid w:val="008A5DA6"/>
    <w:rsid w:val="008A660F"/>
    <w:rsid w:val="008B0E84"/>
    <w:rsid w:val="008B14A2"/>
    <w:rsid w:val="008B1B28"/>
    <w:rsid w:val="008B21B8"/>
    <w:rsid w:val="008B25DB"/>
    <w:rsid w:val="008B3174"/>
    <w:rsid w:val="008B31B3"/>
    <w:rsid w:val="008B3380"/>
    <w:rsid w:val="008B359D"/>
    <w:rsid w:val="008B38E5"/>
    <w:rsid w:val="008B4F51"/>
    <w:rsid w:val="008B5544"/>
    <w:rsid w:val="008B5E16"/>
    <w:rsid w:val="008B610B"/>
    <w:rsid w:val="008B63F0"/>
    <w:rsid w:val="008B6B74"/>
    <w:rsid w:val="008B6DD0"/>
    <w:rsid w:val="008B749E"/>
    <w:rsid w:val="008B7D82"/>
    <w:rsid w:val="008B7DDF"/>
    <w:rsid w:val="008C0E87"/>
    <w:rsid w:val="008C1068"/>
    <w:rsid w:val="008C15F2"/>
    <w:rsid w:val="008C19D0"/>
    <w:rsid w:val="008C3D65"/>
    <w:rsid w:val="008C44DF"/>
    <w:rsid w:val="008C476F"/>
    <w:rsid w:val="008C4A77"/>
    <w:rsid w:val="008C5383"/>
    <w:rsid w:val="008C5434"/>
    <w:rsid w:val="008C5CD0"/>
    <w:rsid w:val="008C7954"/>
    <w:rsid w:val="008C79BC"/>
    <w:rsid w:val="008C7B03"/>
    <w:rsid w:val="008D0695"/>
    <w:rsid w:val="008D1065"/>
    <w:rsid w:val="008D2091"/>
    <w:rsid w:val="008D2738"/>
    <w:rsid w:val="008D3165"/>
    <w:rsid w:val="008D3C57"/>
    <w:rsid w:val="008D3E96"/>
    <w:rsid w:val="008D45D9"/>
    <w:rsid w:val="008D4687"/>
    <w:rsid w:val="008D475C"/>
    <w:rsid w:val="008D4E71"/>
    <w:rsid w:val="008D4F84"/>
    <w:rsid w:val="008D5C49"/>
    <w:rsid w:val="008D5C71"/>
    <w:rsid w:val="008D7D22"/>
    <w:rsid w:val="008E093C"/>
    <w:rsid w:val="008E1F0B"/>
    <w:rsid w:val="008E27AE"/>
    <w:rsid w:val="008E299F"/>
    <w:rsid w:val="008E358E"/>
    <w:rsid w:val="008E35AE"/>
    <w:rsid w:val="008E4007"/>
    <w:rsid w:val="008E5467"/>
    <w:rsid w:val="008E566A"/>
    <w:rsid w:val="008E59AC"/>
    <w:rsid w:val="008E6232"/>
    <w:rsid w:val="008E6FB0"/>
    <w:rsid w:val="008E744E"/>
    <w:rsid w:val="008E764F"/>
    <w:rsid w:val="008E7A1B"/>
    <w:rsid w:val="008F01FC"/>
    <w:rsid w:val="008F115D"/>
    <w:rsid w:val="008F14E3"/>
    <w:rsid w:val="008F1900"/>
    <w:rsid w:val="008F1C33"/>
    <w:rsid w:val="008F1F63"/>
    <w:rsid w:val="008F2712"/>
    <w:rsid w:val="008F29B1"/>
    <w:rsid w:val="008F2A76"/>
    <w:rsid w:val="008F4103"/>
    <w:rsid w:val="008F46C3"/>
    <w:rsid w:val="008F489D"/>
    <w:rsid w:val="008F529B"/>
    <w:rsid w:val="008F586C"/>
    <w:rsid w:val="008F684A"/>
    <w:rsid w:val="008F6E25"/>
    <w:rsid w:val="008F7D92"/>
    <w:rsid w:val="008F7DE8"/>
    <w:rsid w:val="0090121F"/>
    <w:rsid w:val="0090135D"/>
    <w:rsid w:val="00901F92"/>
    <w:rsid w:val="009020CA"/>
    <w:rsid w:val="0090217D"/>
    <w:rsid w:val="00902246"/>
    <w:rsid w:val="009034A9"/>
    <w:rsid w:val="00903600"/>
    <w:rsid w:val="0090428D"/>
    <w:rsid w:val="00904401"/>
    <w:rsid w:val="00904AD3"/>
    <w:rsid w:val="00905172"/>
    <w:rsid w:val="0090568F"/>
    <w:rsid w:val="009059A2"/>
    <w:rsid w:val="0090607D"/>
    <w:rsid w:val="00906313"/>
    <w:rsid w:val="00906A88"/>
    <w:rsid w:val="009071EC"/>
    <w:rsid w:val="00907204"/>
    <w:rsid w:val="00907C11"/>
    <w:rsid w:val="0091003F"/>
    <w:rsid w:val="009103FB"/>
    <w:rsid w:val="009104F0"/>
    <w:rsid w:val="0091077F"/>
    <w:rsid w:val="00910DF4"/>
    <w:rsid w:val="00911470"/>
    <w:rsid w:val="00911A6E"/>
    <w:rsid w:val="00911B37"/>
    <w:rsid w:val="00911D9E"/>
    <w:rsid w:val="009123EF"/>
    <w:rsid w:val="009123FF"/>
    <w:rsid w:val="0091265E"/>
    <w:rsid w:val="009127A4"/>
    <w:rsid w:val="00912ADB"/>
    <w:rsid w:val="00913809"/>
    <w:rsid w:val="00913A61"/>
    <w:rsid w:val="00913C7A"/>
    <w:rsid w:val="00914973"/>
    <w:rsid w:val="009158F1"/>
    <w:rsid w:val="00916177"/>
    <w:rsid w:val="00916E2F"/>
    <w:rsid w:val="0091734E"/>
    <w:rsid w:val="00920571"/>
    <w:rsid w:val="00921B47"/>
    <w:rsid w:val="00922836"/>
    <w:rsid w:val="00923DC5"/>
    <w:rsid w:val="00923EDA"/>
    <w:rsid w:val="00923FE3"/>
    <w:rsid w:val="00924696"/>
    <w:rsid w:val="009264D2"/>
    <w:rsid w:val="00926606"/>
    <w:rsid w:val="00926D71"/>
    <w:rsid w:val="009271D8"/>
    <w:rsid w:val="0092734E"/>
    <w:rsid w:val="00927633"/>
    <w:rsid w:val="00927E6E"/>
    <w:rsid w:val="00927EF1"/>
    <w:rsid w:val="00930651"/>
    <w:rsid w:val="00930947"/>
    <w:rsid w:val="00930EA5"/>
    <w:rsid w:val="00931C27"/>
    <w:rsid w:val="00931F21"/>
    <w:rsid w:val="0093279B"/>
    <w:rsid w:val="00932902"/>
    <w:rsid w:val="009333C8"/>
    <w:rsid w:val="00933568"/>
    <w:rsid w:val="009337E8"/>
    <w:rsid w:val="00933888"/>
    <w:rsid w:val="00933C2A"/>
    <w:rsid w:val="00933C51"/>
    <w:rsid w:val="00933CBA"/>
    <w:rsid w:val="00934154"/>
    <w:rsid w:val="00935B78"/>
    <w:rsid w:val="009364A8"/>
    <w:rsid w:val="009364BC"/>
    <w:rsid w:val="009367BB"/>
    <w:rsid w:val="00936AD0"/>
    <w:rsid w:val="00936B45"/>
    <w:rsid w:val="00936D29"/>
    <w:rsid w:val="009374AE"/>
    <w:rsid w:val="009400C4"/>
    <w:rsid w:val="00940EDA"/>
    <w:rsid w:val="009412D7"/>
    <w:rsid w:val="00941463"/>
    <w:rsid w:val="009414AC"/>
    <w:rsid w:val="009416DF"/>
    <w:rsid w:val="009434BC"/>
    <w:rsid w:val="00943656"/>
    <w:rsid w:val="009439B4"/>
    <w:rsid w:val="00943CF0"/>
    <w:rsid w:val="009441B1"/>
    <w:rsid w:val="009454FD"/>
    <w:rsid w:val="0094632E"/>
    <w:rsid w:val="00947530"/>
    <w:rsid w:val="009479E2"/>
    <w:rsid w:val="009509F9"/>
    <w:rsid w:val="00950D32"/>
    <w:rsid w:val="00950DE0"/>
    <w:rsid w:val="009512B9"/>
    <w:rsid w:val="00951697"/>
    <w:rsid w:val="00951A0F"/>
    <w:rsid w:val="00951D00"/>
    <w:rsid w:val="00951D0D"/>
    <w:rsid w:val="009531BA"/>
    <w:rsid w:val="00953A82"/>
    <w:rsid w:val="00953EBD"/>
    <w:rsid w:val="0095428B"/>
    <w:rsid w:val="00954474"/>
    <w:rsid w:val="00955538"/>
    <w:rsid w:val="00955E12"/>
    <w:rsid w:val="0095609B"/>
    <w:rsid w:val="009562FC"/>
    <w:rsid w:val="00956BA0"/>
    <w:rsid w:val="00956CA1"/>
    <w:rsid w:val="00957501"/>
    <w:rsid w:val="00957B4A"/>
    <w:rsid w:val="00957E70"/>
    <w:rsid w:val="009603C6"/>
    <w:rsid w:val="00960451"/>
    <w:rsid w:val="0096078E"/>
    <w:rsid w:val="00960919"/>
    <w:rsid w:val="00960A29"/>
    <w:rsid w:val="00960D2F"/>
    <w:rsid w:val="00961239"/>
    <w:rsid w:val="00961414"/>
    <w:rsid w:val="00961F56"/>
    <w:rsid w:val="0096216A"/>
    <w:rsid w:val="00962317"/>
    <w:rsid w:val="009623D7"/>
    <w:rsid w:val="009634B2"/>
    <w:rsid w:val="0096392A"/>
    <w:rsid w:val="00963ED7"/>
    <w:rsid w:val="009650F0"/>
    <w:rsid w:val="0096581B"/>
    <w:rsid w:val="009673F8"/>
    <w:rsid w:val="009675A1"/>
    <w:rsid w:val="00971D9C"/>
    <w:rsid w:val="00972CAE"/>
    <w:rsid w:val="009730F4"/>
    <w:rsid w:val="00973238"/>
    <w:rsid w:val="009742EC"/>
    <w:rsid w:val="00974944"/>
    <w:rsid w:val="00974BB6"/>
    <w:rsid w:val="00974D0D"/>
    <w:rsid w:val="00976734"/>
    <w:rsid w:val="00977586"/>
    <w:rsid w:val="00977605"/>
    <w:rsid w:val="00977FCC"/>
    <w:rsid w:val="0098146D"/>
    <w:rsid w:val="0098249D"/>
    <w:rsid w:val="0098253A"/>
    <w:rsid w:val="009827E4"/>
    <w:rsid w:val="009831C9"/>
    <w:rsid w:val="009833E7"/>
    <w:rsid w:val="00983F05"/>
    <w:rsid w:val="009843DA"/>
    <w:rsid w:val="00984DDD"/>
    <w:rsid w:val="00985708"/>
    <w:rsid w:val="00985B3D"/>
    <w:rsid w:val="00985BA7"/>
    <w:rsid w:val="0098636E"/>
    <w:rsid w:val="00986A51"/>
    <w:rsid w:val="00986B40"/>
    <w:rsid w:val="00986E0D"/>
    <w:rsid w:val="009873D0"/>
    <w:rsid w:val="00990018"/>
    <w:rsid w:val="00990379"/>
    <w:rsid w:val="00990626"/>
    <w:rsid w:val="009916F7"/>
    <w:rsid w:val="00991EF7"/>
    <w:rsid w:val="00992973"/>
    <w:rsid w:val="00993028"/>
    <w:rsid w:val="0099303A"/>
    <w:rsid w:val="009937CA"/>
    <w:rsid w:val="009942B1"/>
    <w:rsid w:val="00995498"/>
    <w:rsid w:val="00995742"/>
    <w:rsid w:val="0099668C"/>
    <w:rsid w:val="0099697E"/>
    <w:rsid w:val="00996F44"/>
    <w:rsid w:val="00997062"/>
    <w:rsid w:val="00997D66"/>
    <w:rsid w:val="009A06FC"/>
    <w:rsid w:val="009A09F2"/>
    <w:rsid w:val="009A0D4F"/>
    <w:rsid w:val="009A128C"/>
    <w:rsid w:val="009A1301"/>
    <w:rsid w:val="009A131A"/>
    <w:rsid w:val="009A1AC4"/>
    <w:rsid w:val="009A2A3E"/>
    <w:rsid w:val="009A2B59"/>
    <w:rsid w:val="009A4EC5"/>
    <w:rsid w:val="009A524B"/>
    <w:rsid w:val="009A6332"/>
    <w:rsid w:val="009A67F8"/>
    <w:rsid w:val="009A6F82"/>
    <w:rsid w:val="009A71CF"/>
    <w:rsid w:val="009A71FC"/>
    <w:rsid w:val="009A73CE"/>
    <w:rsid w:val="009B081C"/>
    <w:rsid w:val="009B3184"/>
    <w:rsid w:val="009B38A1"/>
    <w:rsid w:val="009B38AB"/>
    <w:rsid w:val="009B3AAD"/>
    <w:rsid w:val="009B4740"/>
    <w:rsid w:val="009B480E"/>
    <w:rsid w:val="009B4DAA"/>
    <w:rsid w:val="009B5489"/>
    <w:rsid w:val="009B5822"/>
    <w:rsid w:val="009B5972"/>
    <w:rsid w:val="009B5FC9"/>
    <w:rsid w:val="009B6F26"/>
    <w:rsid w:val="009B7411"/>
    <w:rsid w:val="009B78F9"/>
    <w:rsid w:val="009B7CC4"/>
    <w:rsid w:val="009C0D86"/>
    <w:rsid w:val="009C143B"/>
    <w:rsid w:val="009C180B"/>
    <w:rsid w:val="009C1ABE"/>
    <w:rsid w:val="009C20DD"/>
    <w:rsid w:val="009C23B3"/>
    <w:rsid w:val="009C3183"/>
    <w:rsid w:val="009C427B"/>
    <w:rsid w:val="009C4801"/>
    <w:rsid w:val="009C53EA"/>
    <w:rsid w:val="009C5F44"/>
    <w:rsid w:val="009C606F"/>
    <w:rsid w:val="009D0670"/>
    <w:rsid w:val="009D1508"/>
    <w:rsid w:val="009D2616"/>
    <w:rsid w:val="009D3F06"/>
    <w:rsid w:val="009D43F1"/>
    <w:rsid w:val="009D447F"/>
    <w:rsid w:val="009D50FD"/>
    <w:rsid w:val="009D6D34"/>
    <w:rsid w:val="009D7ADF"/>
    <w:rsid w:val="009D7DD0"/>
    <w:rsid w:val="009E1CE4"/>
    <w:rsid w:val="009E2B1C"/>
    <w:rsid w:val="009E42E0"/>
    <w:rsid w:val="009E43CA"/>
    <w:rsid w:val="009E4DAD"/>
    <w:rsid w:val="009E5497"/>
    <w:rsid w:val="009E68C3"/>
    <w:rsid w:val="009E6C74"/>
    <w:rsid w:val="009E6CC0"/>
    <w:rsid w:val="009E6CCC"/>
    <w:rsid w:val="009E7D57"/>
    <w:rsid w:val="009F045B"/>
    <w:rsid w:val="009F07F0"/>
    <w:rsid w:val="009F0C6C"/>
    <w:rsid w:val="009F1325"/>
    <w:rsid w:val="009F1B0A"/>
    <w:rsid w:val="009F1C56"/>
    <w:rsid w:val="009F1F9E"/>
    <w:rsid w:val="009F26E4"/>
    <w:rsid w:val="009F2F4F"/>
    <w:rsid w:val="009F37F5"/>
    <w:rsid w:val="009F42D5"/>
    <w:rsid w:val="009F4679"/>
    <w:rsid w:val="009F527D"/>
    <w:rsid w:val="009F57F6"/>
    <w:rsid w:val="009F5BCB"/>
    <w:rsid w:val="009F62C5"/>
    <w:rsid w:val="009F6FCE"/>
    <w:rsid w:val="009F709E"/>
    <w:rsid w:val="009F7D87"/>
    <w:rsid w:val="009F7E1E"/>
    <w:rsid w:val="00A00121"/>
    <w:rsid w:val="00A00FB7"/>
    <w:rsid w:val="00A01266"/>
    <w:rsid w:val="00A02698"/>
    <w:rsid w:val="00A02C35"/>
    <w:rsid w:val="00A0509E"/>
    <w:rsid w:val="00A0534C"/>
    <w:rsid w:val="00A05BC5"/>
    <w:rsid w:val="00A05DB7"/>
    <w:rsid w:val="00A060E0"/>
    <w:rsid w:val="00A065A1"/>
    <w:rsid w:val="00A100A5"/>
    <w:rsid w:val="00A1013E"/>
    <w:rsid w:val="00A10A06"/>
    <w:rsid w:val="00A118E3"/>
    <w:rsid w:val="00A11B4C"/>
    <w:rsid w:val="00A12D48"/>
    <w:rsid w:val="00A12DB0"/>
    <w:rsid w:val="00A12DDB"/>
    <w:rsid w:val="00A138D4"/>
    <w:rsid w:val="00A1461F"/>
    <w:rsid w:val="00A14808"/>
    <w:rsid w:val="00A15FC9"/>
    <w:rsid w:val="00A16066"/>
    <w:rsid w:val="00A16A30"/>
    <w:rsid w:val="00A16AD0"/>
    <w:rsid w:val="00A16BF6"/>
    <w:rsid w:val="00A16D86"/>
    <w:rsid w:val="00A170C2"/>
    <w:rsid w:val="00A1733C"/>
    <w:rsid w:val="00A177A4"/>
    <w:rsid w:val="00A200F3"/>
    <w:rsid w:val="00A20262"/>
    <w:rsid w:val="00A20C58"/>
    <w:rsid w:val="00A21530"/>
    <w:rsid w:val="00A215A1"/>
    <w:rsid w:val="00A21A22"/>
    <w:rsid w:val="00A21F65"/>
    <w:rsid w:val="00A22554"/>
    <w:rsid w:val="00A229E7"/>
    <w:rsid w:val="00A2335A"/>
    <w:rsid w:val="00A23DA0"/>
    <w:rsid w:val="00A23EE1"/>
    <w:rsid w:val="00A24B6B"/>
    <w:rsid w:val="00A25350"/>
    <w:rsid w:val="00A25706"/>
    <w:rsid w:val="00A2634D"/>
    <w:rsid w:val="00A2661D"/>
    <w:rsid w:val="00A274DF"/>
    <w:rsid w:val="00A276F9"/>
    <w:rsid w:val="00A3005E"/>
    <w:rsid w:val="00A3011E"/>
    <w:rsid w:val="00A30568"/>
    <w:rsid w:val="00A30989"/>
    <w:rsid w:val="00A30FD9"/>
    <w:rsid w:val="00A31771"/>
    <w:rsid w:val="00A317E6"/>
    <w:rsid w:val="00A3264B"/>
    <w:rsid w:val="00A32954"/>
    <w:rsid w:val="00A32CCC"/>
    <w:rsid w:val="00A32E91"/>
    <w:rsid w:val="00A33FD9"/>
    <w:rsid w:val="00A345B2"/>
    <w:rsid w:val="00A34646"/>
    <w:rsid w:val="00A34885"/>
    <w:rsid w:val="00A34AD9"/>
    <w:rsid w:val="00A34F82"/>
    <w:rsid w:val="00A350F8"/>
    <w:rsid w:val="00A354EF"/>
    <w:rsid w:val="00A35B32"/>
    <w:rsid w:val="00A36AD2"/>
    <w:rsid w:val="00A36AE5"/>
    <w:rsid w:val="00A37402"/>
    <w:rsid w:val="00A402F3"/>
    <w:rsid w:val="00A406FA"/>
    <w:rsid w:val="00A4106F"/>
    <w:rsid w:val="00A417E9"/>
    <w:rsid w:val="00A41C54"/>
    <w:rsid w:val="00A41F86"/>
    <w:rsid w:val="00A4296D"/>
    <w:rsid w:val="00A430F9"/>
    <w:rsid w:val="00A43128"/>
    <w:rsid w:val="00A43E82"/>
    <w:rsid w:val="00A443ED"/>
    <w:rsid w:val="00A4474F"/>
    <w:rsid w:val="00A44BC9"/>
    <w:rsid w:val="00A450A6"/>
    <w:rsid w:val="00A46292"/>
    <w:rsid w:val="00A46368"/>
    <w:rsid w:val="00A46603"/>
    <w:rsid w:val="00A46C86"/>
    <w:rsid w:val="00A47319"/>
    <w:rsid w:val="00A50C44"/>
    <w:rsid w:val="00A51187"/>
    <w:rsid w:val="00A519C8"/>
    <w:rsid w:val="00A53091"/>
    <w:rsid w:val="00A5340B"/>
    <w:rsid w:val="00A5479F"/>
    <w:rsid w:val="00A54A3F"/>
    <w:rsid w:val="00A5534A"/>
    <w:rsid w:val="00A55D17"/>
    <w:rsid w:val="00A560B0"/>
    <w:rsid w:val="00A56731"/>
    <w:rsid w:val="00A5707A"/>
    <w:rsid w:val="00A570EA"/>
    <w:rsid w:val="00A574F2"/>
    <w:rsid w:val="00A57848"/>
    <w:rsid w:val="00A57CB4"/>
    <w:rsid w:val="00A57CEA"/>
    <w:rsid w:val="00A602B5"/>
    <w:rsid w:val="00A60371"/>
    <w:rsid w:val="00A606DE"/>
    <w:rsid w:val="00A61400"/>
    <w:rsid w:val="00A61415"/>
    <w:rsid w:val="00A615F8"/>
    <w:rsid w:val="00A61675"/>
    <w:rsid w:val="00A61E03"/>
    <w:rsid w:val="00A62320"/>
    <w:rsid w:val="00A62730"/>
    <w:rsid w:val="00A62B01"/>
    <w:rsid w:val="00A62D27"/>
    <w:rsid w:val="00A631BF"/>
    <w:rsid w:val="00A636D9"/>
    <w:rsid w:val="00A63BB6"/>
    <w:rsid w:val="00A64EFC"/>
    <w:rsid w:val="00A65F0C"/>
    <w:rsid w:val="00A66228"/>
    <w:rsid w:val="00A6673E"/>
    <w:rsid w:val="00A66BE3"/>
    <w:rsid w:val="00A66CB5"/>
    <w:rsid w:val="00A66D94"/>
    <w:rsid w:val="00A677D8"/>
    <w:rsid w:val="00A679BF"/>
    <w:rsid w:val="00A70173"/>
    <w:rsid w:val="00A7046F"/>
    <w:rsid w:val="00A716A4"/>
    <w:rsid w:val="00A72B51"/>
    <w:rsid w:val="00A72D55"/>
    <w:rsid w:val="00A73512"/>
    <w:rsid w:val="00A73A45"/>
    <w:rsid w:val="00A73C55"/>
    <w:rsid w:val="00A73CBB"/>
    <w:rsid w:val="00A73DAA"/>
    <w:rsid w:val="00A7463F"/>
    <w:rsid w:val="00A74856"/>
    <w:rsid w:val="00A74A11"/>
    <w:rsid w:val="00A74CBE"/>
    <w:rsid w:val="00A7554D"/>
    <w:rsid w:val="00A75CBB"/>
    <w:rsid w:val="00A75EDF"/>
    <w:rsid w:val="00A761E4"/>
    <w:rsid w:val="00A7736F"/>
    <w:rsid w:val="00A8040F"/>
    <w:rsid w:val="00A808C1"/>
    <w:rsid w:val="00A81312"/>
    <w:rsid w:val="00A81AC1"/>
    <w:rsid w:val="00A81F7F"/>
    <w:rsid w:val="00A8287E"/>
    <w:rsid w:val="00A835D2"/>
    <w:rsid w:val="00A838E9"/>
    <w:rsid w:val="00A83D87"/>
    <w:rsid w:val="00A83E51"/>
    <w:rsid w:val="00A845F1"/>
    <w:rsid w:val="00A85469"/>
    <w:rsid w:val="00A85AE1"/>
    <w:rsid w:val="00A85C14"/>
    <w:rsid w:val="00A8628F"/>
    <w:rsid w:val="00A86371"/>
    <w:rsid w:val="00A864E6"/>
    <w:rsid w:val="00A8727C"/>
    <w:rsid w:val="00A874EF"/>
    <w:rsid w:val="00A90B08"/>
    <w:rsid w:val="00A91D98"/>
    <w:rsid w:val="00A92A61"/>
    <w:rsid w:val="00A92E30"/>
    <w:rsid w:val="00A93377"/>
    <w:rsid w:val="00A93E00"/>
    <w:rsid w:val="00A93EC3"/>
    <w:rsid w:val="00A945B8"/>
    <w:rsid w:val="00A95829"/>
    <w:rsid w:val="00A9617E"/>
    <w:rsid w:val="00A961BC"/>
    <w:rsid w:val="00A96C80"/>
    <w:rsid w:val="00A96DD9"/>
    <w:rsid w:val="00A97888"/>
    <w:rsid w:val="00A97A73"/>
    <w:rsid w:val="00A97FF5"/>
    <w:rsid w:val="00AA0035"/>
    <w:rsid w:val="00AA0301"/>
    <w:rsid w:val="00AA048E"/>
    <w:rsid w:val="00AA0C7A"/>
    <w:rsid w:val="00AA1DBE"/>
    <w:rsid w:val="00AA1DE3"/>
    <w:rsid w:val="00AA29A2"/>
    <w:rsid w:val="00AA4014"/>
    <w:rsid w:val="00AA4065"/>
    <w:rsid w:val="00AA4F4E"/>
    <w:rsid w:val="00AA59AB"/>
    <w:rsid w:val="00AA68EA"/>
    <w:rsid w:val="00AA6A6B"/>
    <w:rsid w:val="00AA6E9A"/>
    <w:rsid w:val="00AA72AE"/>
    <w:rsid w:val="00AA7413"/>
    <w:rsid w:val="00AA7514"/>
    <w:rsid w:val="00AA7C2F"/>
    <w:rsid w:val="00AB01B4"/>
    <w:rsid w:val="00AB054D"/>
    <w:rsid w:val="00AB0765"/>
    <w:rsid w:val="00AB0796"/>
    <w:rsid w:val="00AB13B4"/>
    <w:rsid w:val="00AB15F5"/>
    <w:rsid w:val="00AB3309"/>
    <w:rsid w:val="00AB3631"/>
    <w:rsid w:val="00AB3C41"/>
    <w:rsid w:val="00AB43E2"/>
    <w:rsid w:val="00AB48A4"/>
    <w:rsid w:val="00AB48D1"/>
    <w:rsid w:val="00AB502E"/>
    <w:rsid w:val="00AB5840"/>
    <w:rsid w:val="00AB5FCF"/>
    <w:rsid w:val="00AB60C9"/>
    <w:rsid w:val="00AB6CBB"/>
    <w:rsid w:val="00AB711F"/>
    <w:rsid w:val="00AB78D9"/>
    <w:rsid w:val="00AB7955"/>
    <w:rsid w:val="00AC0001"/>
    <w:rsid w:val="00AC026A"/>
    <w:rsid w:val="00AC03A0"/>
    <w:rsid w:val="00AC0950"/>
    <w:rsid w:val="00AC0980"/>
    <w:rsid w:val="00AC0CAC"/>
    <w:rsid w:val="00AC0E21"/>
    <w:rsid w:val="00AC1C41"/>
    <w:rsid w:val="00AC29D9"/>
    <w:rsid w:val="00AC2DF0"/>
    <w:rsid w:val="00AC2E60"/>
    <w:rsid w:val="00AC2F40"/>
    <w:rsid w:val="00AC3680"/>
    <w:rsid w:val="00AC3E7A"/>
    <w:rsid w:val="00AC4197"/>
    <w:rsid w:val="00AC4779"/>
    <w:rsid w:val="00AC491E"/>
    <w:rsid w:val="00AC5142"/>
    <w:rsid w:val="00AC5514"/>
    <w:rsid w:val="00AC5713"/>
    <w:rsid w:val="00AC6150"/>
    <w:rsid w:val="00AC6D05"/>
    <w:rsid w:val="00AC6D2F"/>
    <w:rsid w:val="00AC7464"/>
    <w:rsid w:val="00AC77B1"/>
    <w:rsid w:val="00AC7BF2"/>
    <w:rsid w:val="00AD02C3"/>
    <w:rsid w:val="00AD0923"/>
    <w:rsid w:val="00AD0B1B"/>
    <w:rsid w:val="00AD0BDF"/>
    <w:rsid w:val="00AD0C5B"/>
    <w:rsid w:val="00AD2648"/>
    <w:rsid w:val="00AD283B"/>
    <w:rsid w:val="00AD28A1"/>
    <w:rsid w:val="00AD3172"/>
    <w:rsid w:val="00AD36F3"/>
    <w:rsid w:val="00AD39E9"/>
    <w:rsid w:val="00AD3AC0"/>
    <w:rsid w:val="00AD3D15"/>
    <w:rsid w:val="00AD43D0"/>
    <w:rsid w:val="00AD456B"/>
    <w:rsid w:val="00AD46AE"/>
    <w:rsid w:val="00AD5085"/>
    <w:rsid w:val="00AD56D1"/>
    <w:rsid w:val="00AD59D9"/>
    <w:rsid w:val="00AD5DAB"/>
    <w:rsid w:val="00AD6AAC"/>
    <w:rsid w:val="00AE0927"/>
    <w:rsid w:val="00AE0B36"/>
    <w:rsid w:val="00AE0D2A"/>
    <w:rsid w:val="00AE1304"/>
    <w:rsid w:val="00AE1ED9"/>
    <w:rsid w:val="00AE2DEB"/>
    <w:rsid w:val="00AE3CEC"/>
    <w:rsid w:val="00AE3EF9"/>
    <w:rsid w:val="00AE5212"/>
    <w:rsid w:val="00AE5595"/>
    <w:rsid w:val="00AE67EB"/>
    <w:rsid w:val="00AE689E"/>
    <w:rsid w:val="00AE6CAF"/>
    <w:rsid w:val="00AE78E3"/>
    <w:rsid w:val="00AE7AD8"/>
    <w:rsid w:val="00AF0295"/>
    <w:rsid w:val="00AF04CF"/>
    <w:rsid w:val="00AF09F4"/>
    <w:rsid w:val="00AF1225"/>
    <w:rsid w:val="00AF19BB"/>
    <w:rsid w:val="00AF1CE9"/>
    <w:rsid w:val="00AF20AB"/>
    <w:rsid w:val="00AF2961"/>
    <w:rsid w:val="00AF30BC"/>
    <w:rsid w:val="00AF3231"/>
    <w:rsid w:val="00AF364B"/>
    <w:rsid w:val="00AF36C1"/>
    <w:rsid w:val="00AF47A0"/>
    <w:rsid w:val="00AF5034"/>
    <w:rsid w:val="00AF55A1"/>
    <w:rsid w:val="00AF56A2"/>
    <w:rsid w:val="00AF60A5"/>
    <w:rsid w:val="00AF6811"/>
    <w:rsid w:val="00AF6B39"/>
    <w:rsid w:val="00AF6CBA"/>
    <w:rsid w:val="00AF6E27"/>
    <w:rsid w:val="00AF7104"/>
    <w:rsid w:val="00AF718D"/>
    <w:rsid w:val="00AF78CB"/>
    <w:rsid w:val="00AF7D4C"/>
    <w:rsid w:val="00B008A9"/>
    <w:rsid w:val="00B01530"/>
    <w:rsid w:val="00B02BC4"/>
    <w:rsid w:val="00B02C31"/>
    <w:rsid w:val="00B0309F"/>
    <w:rsid w:val="00B03191"/>
    <w:rsid w:val="00B05A78"/>
    <w:rsid w:val="00B05D93"/>
    <w:rsid w:val="00B05DA5"/>
    <w:rsid w:val="00B06012"/>
    <w:rsid w:val="00B06943"/>
    <w:rsid w:val="00B073E2"/>
    <w:rsid w:val="00B07EBA"/>
    <w:rsid w:val="00B1093B"/>
    <w:rsid w:val="00B117AA"/>
    <w:rsid w:val="00B11A28"/>
    <w:rsid w:val="00B11D7E"/>
    <w:rsid w:val="00B13698"/>
    <w:rsid w:val="00B13C48"/>
    <w:rsid w:val="00B14709"/>
    <w:rsid w:val="00B16162"/>
    <w:rsid w:val="00B16D37"/>
    <w:rsid w:val="00B173FE"/>
    <w:rsid w:val="00B17837"/>
    <w:rsid w:val="00B20B51"/>
    <w:rsid w:val="00B21555"/>
    <w:rsid w:val="00B215A4"/>
    <w:rsid w:val="00B22FD5"/>
    <w:rsid w:val="00B2350B"/>
    <w:rsid w:val="00B23AE5"/>
    <w:rsid w:val="00B23B34"/>
    <w:rsid w:val="00B23F16"/>
    <w:rsid w:val="00B24933"/>
    <w:rsid w:val="00B25137"/>
    <w:rsid w:val="00B25B4F"/>
    <w:rsid w:val="00B25BDC"/>
    <w:rsid w:val="00B260DA"/>
    <w:rsid w:val="00B26558"/>
    <w:rsid w:val="00B26C73"/>
    <w:rsid w:val="00B27819"/>
    <w:rsid w:val="00B30588"/>
    <w:rsid w:val="00B30883"/>
    <w:rsid w:val="00B30BB3"/>
    <w:rsid w:val="00B3300F"/>
    <w:rsid w:val="00B336B4"/>
    <w:rsid w:val="00B33C84"/>
    <w:rsid w:val="00B34E19"/>
    <w:rsid w:val="00B350AA"/>
    <w:rsid w:val="00B35410"/>
    <w:rsid w:val="00B35BA0"/>
    <w:rsid w:val="00B35D0B"/>
    <w:rsid w:val="00B35D45"/>
    <w:rsid w:val="00B366DD"/>
    <w:rsid w:val="00B37C68"/>
    <w:rsid w:val="00B37FAF"/>
    <w:rsid w:val="00B402BE"/>
    <w:rsid w:val="00B409D5"/>
    <w:rsid w:val="00B40C98"/>
    <w:rsid w:val="00B41343"/>
    <w:rsid w:val="00B419CB"/>
    <w:rsid w:val="00B4306E"/>
    <w:rsid w:val="00B43523"/>
    <w:rsid w:val="00B4395B"/>
    <w:rsid w:val="00B43AA1"/>
    <w:rsid w:val="00B43F66"/>
    <w:rsid w:val="00B44328"/>
    <w:rsid w:val="00B44AE7"/>
    <w:rsid w:val="00B44B15"/>
    <w:rsid w:val="00B453BA"/>
    <w:rsid w:val="00B4571F"/>
    <w:rsid w:val="00B460D2"/>
    <w:rsid w:val="00B4638D"/>
    <w:rsid w:val="00B46D31"/>
    <w:rsid w:val="00B46F1E"/>
    <w:rsid w:val="00B470A7"/>
    <w:rsid w:val="00B4784B"/>
    <w:rsid w:val="00B50C68"/>
    <w:rsid w:val="00B522A9"/>
    <w:rsid w:val="00B52406"/>
    <w:rsid w:val="00B52836"/>
    <w:rsid w:val="00B53097"/>
    <w:rsid w:val="00B532CB"/>
    <w:rsid w:val="00B5331D"/>
    <w:rsid w:val="00B537AC"/>
    <w:rsid w:val="00B5384B"/>
    <w:rsid w:val="00B540C6"/>
    <w:rsid w:val="00B54106"/>
    <w:rsid w:val="00B54772"/>
    <w:rsid w:val="00B54EBA"/>
    <w:rsid w:val="00B553BB"/>
    <w:rsid w:val="00B558FB"/>
    <w:rsid w:val="00B55D60"/>
    <w:rsid w:val="00B563FA"/>
    <w:rsid w:val="00B565B0"/>
    <w:rsid w:val="00B57080"/>
    <w:rsid w:val="00B573B6"/>
    <w:rsid w:val="00B5748D"/>
    <w:rsid w:val="00B57A9C"/>
    <w:rsid w:val="00B60FD8"/>
    <w:rsid w:val="00B61203"/>
    <w:rsid w:val="00B6125B"/>
    <w:rsid w:val="00B61957"/>
    <w:rsid w:val="00B61EAB"/>
    <w:rsid w:val="00B6216F"/>
    <w:rsid w:val="00B62773"/>
    <w:rsid w:val="00B638CB"/>
    <w:rsid w:val="00B63A1F"/>
    <w:rsid w:val="00B63A7E"/>
    <w:rsid w:val="00B63E35"/>
    <w:rsid w:val="00B64F1D"/>
    <w:rsid w:val="00B667F7"/>
    <w:rsid w:val="00B66C43"/>
    <w:rsid w:val="00B67227"/>
    <w:rsid w:val="00B67E3E"/>
    <w:rsid w:val="00B7168C"/>
    <w:rsid w:val="00B716AB"/>
    <w:rsid w:val="00B71C9F"/>
    <w:rsid w:val="00B71F8B"/>
    <w:rsid w:val="00B72BAF"/>
    <w:rsid w:val="00B746F9"/>
    <w:rsid w:val="00B749AD"/>
    <w:rsid w:val="00B749B3"/>
    <w:rsid w:val="00B74BD9"/>
    <w:rsid w:val="00B74EF4"/>
    <w:rsid w:val="00B751AD"/>
    <w:rsid w:val="00B75D92"/>
    <w:rsid w:val="00B7712F"/>
    <w:rsid w:val="00B772FE"/>
    <w:rsid w:val="00B802E7"/>
    <w:rsid w:val="00B813A6"/>
    <w:rsid w:val="00B82017"/>
    <w:rsid w:val="00B8243F"/>
    <w:rsid w:val="00B83887"/>
    <w:rsid w:val="00B8460B"/>
    <w:rsid w:val="00B84821"/>
    <w:rsid w:val="00B84828"/>
    <w:rsid w:val="00B84A4B"/>
    <w:rsid w:val="00B84B8B"/>
    <w:rsid w:val="00B852AA"/>
    <w:rsid w:val="00B8561D"/>
    <w:rsid w:val="00B86F93"/>
    <w:rsid w:val="00B90150"/>
    <w:rsid w:val="00B90218"/>
    <w:rsid w:val="00B9039D"/>
    <w:rsid w:val="00B90FA1"/>
    <w:rsid w:val="00B91F6A"/>
    <w:rsid w:val="00B9292D"/>
    <w:rsid w:val="00B93251"/>
    <w:rsid w:val="00B93D8A"/>
    <w:rsid w:val="00B93D8D"/>
    <w:rsid w:val="00B944C4"/>
    <w:rsid w:val="00B94782"/>
    <w:rsid w:val="00B94E2E"/>
    <w:rsid w:val="00B953A0"/>
    <w:rsid w:val="00B9599A"/>
    <w:rsid w:val="00B95E5E"/>
    <w:rsid w:val="00B967D0"/>
    <w:rsid w:val="00B96847"/>
    <w:rsid w:val="00B96A34"/>
    <w:rsid w:val="00B96BD6"/>
    <w:rsid w:val="00BA0170"/>
    <w:rsid w:val="00BA0192"/>
    <w:rsid w:val="00BA03D3"/>
    <w:rsid w:val="00BA2206"/>
    <w:rsid w:val="00BA2CE4"/>
    <w:rsid w:val="00BA3E8F"/>
    <w:rsid w:val="00BA484D"/>
    <w:rsid w:val="00BA512B"/>
    <w:rsid w:val="00BA523D"/>
    <w:rsid w:val="00BA60A9"/>
    <w:rsid w:val="00BA60C5"/>
    <w:rsid w:val="00BA6DFF"/>
    <w:rsid w:val="00BA78A0"/>
    <w:rsid w:val="00BA79F6"/>
    <w:rsid w:val="00BB017A"/>
    <w:rsid w:val="00BB0276"/>
    <w:rsid w:val="00BB0802"/>
    <w:rsid w:val="00BB2209"/>
    <w:rsid w:val="00BB247C"/>
    <w:rsid w:val="00BB28BA"/>
    <w:rsid w:val="00BB2D5E"/>
    <w:rsid w:val="00BB324E"/>
    <w:rsid w:val="00BB4779"/>
    <w:rsid w:val="00BB49E5"/>
    <w:rsid w:val="00BB4BA7"/>
    <w:rsid w:val="00BB5941"/>
    <w:rsid w:val="00BB59E2"/>
    <w:rsid w:val="00BB5B19"/>
    <w:rsid w:val="00BB5F6D"/>
    <w:rsid w:val="00BB5FE9"/>
    <w:rsid w:val="00BB6CAD"/>
    <w:rsid w:val="00BB6D66"/>
    <w:rsid w:val="00BB7ECA"/>
    <w:rsid w:val="00BC000F"/>
    <w:rsid w:val="00BC090C"/>
    <w:rsid w:val="00BC0C0C"/>
    <w:rsid w:val="00BC11CA"/>
    <w:rsid w:val="00BC28C3"/>
    <w:rsid w:val="00BC31BD"/>
    <w:rsid w:val="00BC344A"/>
    <w:rsid w:val="00BC3C15"/>
    <w:rsid w:val="00BC3C23"/>
    <w:rsid w:val="00BC3CBB"/>
    <w:rsid w:val="00BC4D33"/>
    <w:rsid w:val="00BC519B"/>
    <w:rsid w:val="00BC526D"/>
    <w:rsid w:val="00BC574E"/>
    <w:rsid w:val="00BC5ABC"/>
    <w:rsid w:val="00BC5BCF"/>
    <w:rsid w:val="00BC5F20"/>
    <w:rsid w:val="00BC629E"/>
    <w:rsid w:val="00BC63E4"/>
    <w:rsid w:val="00BC69D0"/>
    <w:rsid w:val="00BC76B5"/>
    <w:rsid w:val="00BD0AF0"/>
    <w:rsid w:val="00BD1175"/>
    <w:rsid w:val="00BD1294"/>
    <w:rsid w:val="00BD184E"/>
    <w:rsid w:val="00BD1E69"/>
    <w:rsid w:val="00BD21DC"/>
    <w:rsid w:val="00BD2315"/>
    <w:rsid w:val="00BD2E3D"/>
    <w:rsid w:val="00BD2EDB"/>
    <w:rsid w:val="00BD36CB"/>
    <w:rsid w:val="00BD39C1"/>
    <w:rsid w:val="00BD3E52"/>
    <w:rsid w:val="00BD4DC4"/>
    <w:rsid w:val="00BD6CD0"/>
    <w:rsid w:val="00BD7526"/>
    <w:rsid w:val="00BD7FDF"/>
    <w:rsid w:val="00BE0836"/>
    <w:rsid w:val="00BE1931"/>
    <w:rsid w:val="00BE1BFC"/>
    <w:rsid w:val="00BE1D7C"/>
    <w:rsid w:val="00BE2CE4"/>
    <w:rsid w:val="00BE3370"/>
    <w:rsid w:val="00BE3D6D"/>
    <w:rsid w:val="00BE4F18"/>
    <w:rsid w:val="00BE574D"/>
    <w:rsid w:val="00BE575A"/>
    <w:rsid w:val="00BE59EC"/>
    <w:rsid w:val="00BE5A42"/>
    <w:rsid w:val="00BE5BF6"/>
    <w:rsid w:val="00BE67F3"/>
    <w:rsid w:val="00BE6B57"/>
    <w:rsid w:val="00BE7007"/>
    <w:rsid w:val="00BE75D2"/>
    <w:rsid w:val="00BF0085"/>
    <w:rsid w:val="00BF0ABA"/>
    <w:rsid w:val="00BF0F5C"/>
    <w:rsid w:val="00BF0FE6"/>
    <w:rsid w:val="00BF1445"/>
    <w:rsid w:val="00BF187D"/>
    <w:rsid w:val="00BF1DD0"/>
    <w:rsid w:val="00BF1F6F"/>
    <w:rsid w:val="00BF2713"/>
    <w:rsid w:val="00BF2D2F"/>
    <w:rsid w:val="00BF2E21"/>
    <w:rsid w:val="00BF2F23"/>
    <w:rsid w:val="00BF33AD"/>
    <w:rsid w:val="00BF3524"/>
    <w:rsid w:val="00BF44A4"/>
    <w:rsid w:val="00BF44A5"/>
    <w:rsid w:val="00BF4EAC"/>
    <w:rsid w:val="00BF4F2E"/>
    <w:rsid w:val="00BF51F5"/>
    <w:rsid w:val="00BF552F"/>
    <w:rsid w:val="00BF5D6C"/>
    <w:rsid w:val="00BF6C64"/>
    <w:rsid w:val="00BF71E5"/>
    <w:rsid w:val="00BF7896"/>
    <w:rsid w:val="00BF78E4"/>
    <w:rsid w:val="00C011E9"/>
    <w:rsid w:val="00C0191D"/>
    <w:rsid w:val="00C01923"/>
    <w:rsid w:val="00C01AEA"/>
    <w:rsid w:val="00C02D6D"/>
    <w:rsid w:val="00C035F8"/>
    <w:rsid w:val="00C0411A"/>
    <w:rsid w:val="00C04927"/>
    <w:rsid w:val="00C04959"/>
    <w:rsid w:val="00C04FA1"/>
    <w:rsid w:val="00C055B1"/>
    <w:rsid w:val="00C0572E"/>
    <w:rsid w:val="00C0617C"/>
    <w:rsid w:val="00C061F3"/>
    <w:rsid w:val="00C069F5"/>
    <w:rsid w:val="00C070B0"/>
    <w:rsid w:val="00C07369"/>
    <w:rsid w:val="00C07E04"/>
    <w:rsid w:val="00C07EF3"/>
    <w:rsid w:val="00C10178"/>
    <w:rsid w:val="00C10764"/>
    <w:rsid w:val="00C10D89"/>
    <w:rsid w:val="00C10DFF"/>
    <w:rsid w:val="00C1123F"/>
    <w:rsid w:val="00C112D1"/>
    <w:rsid w:val="00C1220D"/>
    <w:rsid w:val="00C12B8D"/>
    <w:rsid w:val="00C12E7B"/>
    <w:rsid w:val="00C12ECB"/>
    <w:rsid w:val="00C131D1"/>
    <w:rsid w:val="00C13CA7"/>
    <w:rsid w:val="00C143DB"/>
    <w:rsid w:val="00C15BD1"/>
    <w:rsid w:val="00C16630"/>
    <w:rsid w:val="00C177B8"/>
    <w:rsid w:val="00C17B0B"/>
    <w:rsid w:val="00C200DC"/>
    <w:rsid w:val="00C210F7"/>
    <w:rsid w:val="00C21140"/>
    <w:rsid w:val="00C213CA"/>
    <w:rsid w:val="00C216FB"/>
    <w:rsid w:val="00C21B07"/>
    <w:rsid w:val="00C223B5"/>
    <w:rsid w:val="00C22635"/>
    <w:rsid w:val="00C22A07"/>
    <w:rsid w:val="00C23E9C"/>
    <w:rsid w:val="00C244DA"/>
    <w:rsid w:val="00C245A9"/>
    <w:rsid w:val="00C24DF8"/>
    <w:rsid w:val="00C260ED"/>
    <w:rsid w:val="00C26DB3"/>
    <w:rsid w:val="00C30704"/>
    <w:rsid w:val="00C307CE"/>
    <w:rsid w:val="00C32D5E"/>
    <w:rsid w:val="00C33271"/>
    <w:rsid w:val="00C334DB"/>
    <w:rsid w:val="00C33812"/>
    <w:rsid w:val="00C3574A"/>
    <w:rsid w:val="00C35AAD"/>
    <w:rsid w:val="00C36B8A"/>
    <w:rsid w:val="00C36DEB"/>
    <w:rsid w:val="00C36FDA"/>
    <w:rsid w:val="00C37663"/>
    <w:rsid w:val="00C41130"/>
    <w:rsid w:val="00C41396"/>
    <w:rsid w:val="00C415E0"/>
    <w:rsid w:val="00C41FE5"/>
    <w:rsid w:val="00C42096"/>
    <w:rsid w:val="00C431AB"/>
    <w:rsid w:val="00C4330C"/>
    <w:rsid w:val="00C43482"/>
    <w:rsid w:val="00C437F0"/>
    <w:rsid w:val="00C43BB1"/>
    <w:rsid w:val="00C43D58"/>
    <w:rsid w:val="00C44BE9"/>
    <w:rsid w:val="00C44CE2"/>
    <w:rsid w:val="00C44DA5"/>
    <w:rsid w:val="00C44E61"/>
    <w:rsid w:val="00C460BF"/>
    <w:rsid w:val="00C46A83"/>
    <w:rsid w:val="00C46DDB"/>
    <w:rsid w:val="00C47660"/>
    <w:rsid w:val="00C47964"/>
    <w:rsid w:val="00C4799C"/>
    <w:rsid w:val="00C50034"/>
    <w:rsid w:val="00C506A4"/>
    <w:rsid w:val="00C50B9C"/>
    <w:rsid w:val="00C50F8C"/>
    <w:rsid w:val="00C510F6"/>
    <w:rsid w:val="00C518FC"/>
    <w:rsid w:val="00C537C8"/>
    <w:rsid w:val="00C5431F"/>
    <w:rsid w:val="00C54B98"/>
    <w:rsid w:val="00C54D67"/>
    <w:rsid w:val="00C56E47"/>
    <w:rsid w:val="00C571DD"/>
    <w:rsid w:val="00C6039E"/>
    <w:rsid w:val="00C60798"/>
    <w:rsid w:val="00C61A46"/>
    <w:rsid w:val="00C62F19"/>
    <w:rsid w:val="00C631BF"/>
    <w:rsid w:val="00C63368"/>
    <w:rsid w:val="00C636EE"/>
    <w:rsid w:val="00C637F3"/>
    <w:rsid w:val="00C639A4"/>
    <w:rsid w:val="00C63F8C"/>
    <w:rsid w:val="00C6418A"/>
    <w:rsid w:val="00C6485D"/>
    <w:rsid w:val="00C64A46"/>
    <w:rsid w:val="00C64B6F"/>
    <w:rsid w:val="00C64F97"/>
    <w:rsid w:val="00C6581B"/>
    <w:rsid w:val="00C65A5C"/>
    <w:rsid w:val="00C666CE"/>
    <w:rsid w:val="00C66D48"/>
    <w:rsid w:val="00C66E74"/>
    <w:rsid w:val="00C67463"/>
    <w:rsid w:val="00C6786D"/>
    <w:rsid w:val="00C679B8"/>
    <w:rsid w:val="00C67FCE"/>
    <w:rsid w:val="00C70AA1"/>
    <w:rsid w:val="00C71197"/>
    <w:rsid w:val="00C71220"/>
    <w:rsid w:val="00C7158A"/>
    <w:rsid w:val="00C72144"/>
    <w:rsid w:val="00C725F9"/>
    <w:rsid w:val="00C726F5"/>
    <w:rsid w:val="00C72B25"/>
    <w:rsid w:val="00C7313B"/>
    <w:rsid w:val="00C731AE"/>
    <w:rsid w:val="00C7439D"/>
    <w:rsid w:val="00C7468D"/>
    <w:rsid w:val="00C74990"/>
    <w:rsid w:val="00C74C0D"/>
    <w:rsid w:val="00C750DD"/>
    <w:rsid w:val="00C75424"/>
    <w:rsid w:val="00C75A6F"/>
    <w:rsid w:val="00C7645A"/>
    <w:rsid w:val="00C7656F"/>
    <w:rsid w:val="00C7745E"/>
    <w:rsid w:val="00C776C4"/>
    <w:rsid w:val="00C77824"/>
    <w:rsid w:val="00C77AF9"/>
    <w:rsid w:val="00C816DD"/>
    <w:rsid w:val="00C81A65"/>
    <w:rsid w:val="00C81BC0"/>
    <w:rsid w:val="00C81D94"/>
    <w:rsid w:val="00C827B0"/>
    <w:rsid w:val="00C8284E"/>
    <w:rsid w:val="00C83447"/>
    <w:rsid w:val="00C83D78"/>
    <w:rsid w:val="00C83E32"/>
    <w:rsid w:val="00C83EFF"/>
    <w:rsid w:val="00C83FAB"/>
    <w:rsid w:val="00C84157"/>
    <w:rsid w:val="00C84443"/>
    <w:rsid w:val="00C8487B"/>
    <w:rsid w:val="00C84CA6"/>
    <w:rsid w:val="00C856D9"/>
    <w:rsid w:val="00C857B1"/>
    <w:rsid w:val="00C85920"/>
    <w:rsid w:val="00C85967"/>
    <w:rsid w:val="00C85B8F"/>
    <w:rsid w:val="00C862E7"/>
    <w:rsid w:val="00C87C20"/>
    <w:rsid w:val="00C90353"/>
    <w:rsid w:val="00C90954"/>
    <w:rsid w:val="00C909BF"/>
    <w:rsid w:val="00C90CE3"/>
    <w:rsid w:val="00C90D13"/>
    <w:rsid w:val="00C90D37"/>
    <w:rsid w:val="00C9130C"/>
    <w:rsid w:val="00C91EB2"/>
    <w:rsid w:val="00C9249F"/>
    <w:rsid w:val="00C92E5D"/>
    <w:rsid w:val="00C92FDE"/>
    <w:rsid w:val="00C93813"/>
    <w:rsid w:val="00C93C05"/>
    <w:rsid w:val="00C94149"/>
    <w:rsid w:val="00C94816"/>
    <w:rsid w:val="00C948DA"/>
    <w:rsid w:val="00C94A78"/>
    <w:rsid w:val="00C956F5"/>
    <w:rsid w:val="00C96783"/>
    <w:rsid w:val="00C96E84"/>
    <w:rsid w:val="00C97977"/>
    <w:rsid w:val="00C97CF6"/>
    <w:rsid w:val="00CA08B9"/>
    <w:rsid w:val="00CA10EF"/>
    <w:rsid w:val="00CA1460"/>
    <w:rsid w:val="00CA194C"/>
    <w:rsid w:val="00CA2850"/>
    <w:rsid w:val="00CA3496"/>
    <w:rsid w:val="00CA3A74"/>
    <w:rsid w:val="00CA4100"/>
    <w:rsid w:val="00CA44FC"/>
    <w:rsid w:val="00CA5ADE"/>
    <w:rsid w:val="00CA5DE0"/>
    <w:rsid w:val="00CA5E76"/>
    <w:rsid w:val="00CA60E4"/>
    <w:rsid w:val="00CA63C8"/>
    <w:rsid w:val="00CA65F0"/>
    <w:rsid w:val="00CA6C4C"/>
    <w:rsid w:val="00CA7879"/>
    <w:rsid w:val="00CA7C75"/>
    <w:rsid w:val="00CB084E"/>
    <w:rsid w:val="00CB1557"/>
    <w:rsid w:val="00CB1B42"/>
    <w:rsid w:val="00CB1C74"/>
    <w:rsid w:val="00CB1FC2"/>
    <w:rsid w:val="00CB39EE"/>
    <w:rsid w:val="00CB3B93"/>
    <w:rsid w:val="00CB3D11"/>
    <w:rsid w:val="00CB4239"/>
    <w:rsid w:val="00CB4818"/>
    <w:rsid w:val="00CB4E7D"/>
    <w:rsid w:val="00CB526E"/>
    <w:rsid w:val="00CB5A41"/>
    <w:rsid w:val="00CB60C7"/>
    <w:rsid w:val="00CB7139"/>
    <w:rsid w:val="00CB77F2"/>
    <w:rsid w:val="00CB798C"/>
    <w:rsid w:val="00CB7995"/>
    <w:rsid w:val="00CB7A37"/>
    <w:rsid w:val="00CC0629"/>
    <w:rsid w:val="00CC0BC9"/>
    <w:rsid w:val="00CC165F"/>
    <w:rsid w:val="00CC239C"/>
    <w:rsid w:val="00CC35E8"/>
    <w:rsid w:val="00CC3D75"/>
    <w:rsid w:val="00CC3EE9"/>
    <w:rsid w:val="00CC645F"/>
    <w:rsid w:val="00CC6B17"/>
    <w:rsid w:val="00CC6CB4"/>
    <w:rsid w:val="00CC6FB9"/>
    <w:rsid w:val="00CC71FA"/>
    <w:rsid w:val="00CC7BD4"/>
    <w:rsid w:val="00CC7EA9"/>
    <w:rsid w:val="00CD097C"/>
    <w:rsid w:val="00CD105D"/>
    <w:rsid w:val="00CD1082"/>
    <w:rsid w:val="00CD1C85"/>
    <w:rsid w:val="00CD26EE"/>
    <w:rsid w:val="00CD2DE1"/>
    <w:rsid w:val="00CD3544"/>
    <w:rsid w:val="00CD3BB4"/>
    <w:rsid w:val="00CD4048"/>
    <w:rsid w:val="00CD4BF0"/>
    <w:rsid w:val="00CD68C5"/>
    <w:rsid w:val="00CD6BF8"/>
    <w:rsid w:val="00CD6DCE"/>
    <w:rsid w:val="00CD72F6"/>
    <w:rsid w:val="00CD7D07"/>
    <w:rsid w:val="00CE078A"/>
    <w:rsid w:val="00CE09F8"/>
    <w:rsid w:val="00CE0F18"/>
    <w:rsid w:val="00CE1B69"/>
    <w:rsid w:val="00CE35E8"/>
    <w:rsid w:val="00CE47AB"/>
    <w:rsid w:val="00CE5187"/>
    <w:rsid w:val="00CE5AEF"/>
    <w:rsid w:val="00CE5F2D"/>
    <w:rsid w:val="00CE5FED"/>
    <w:rsid w:val="00CE63F3"/>
    <w:rsid w:val="00CE6587"/>
    <w:rsid w:val="00CE6F6F"/>
    <w:rsid w:val="00CE73FC"/>
    <w:rsid w:val="00CF07AE"/>
    <w:rsid w:val="00CF07DE"/>
    <w:rsid w:val="00CF09D8"/>
    <w:rsid w:val="00CF0FBE"/>
    <w:rsid w:val="00CF10A9"/>
    <w:rsid w:val="00CF1833"/>
    <w:rsid w:val="00CF1BEF"/>
    <w:rsid w:val="00CF1C0B"/>
    <w:rsid w:val="00CF26FD"/>
    <w:rsid w:val="00CF2D57"/>
    <w:rsid w:val="00CF2E70"/>
    <w:rsid w:val="00CF32B7"/>
    <w:rsid w:val="00CF3312"/>
    <w:rsid w:val="00CF3A59"/>
    <w:rsid w:val="00CF3BAB"/>
    <w:rsid w:val="00CF42D9"/>
    <w:rsid w:val="00CF4543"/>
    <w:rsid w:val="00CF515F"/>
    <w:rsid w:val="00CF5AB4"/>
    <w:rsid w:val="00CF5B97"/>
    <w:rsid w:val="00CF6230"/>
    <w:rsid w:val="00CF6269"/>
    <w:rsid w:val="00CF62E9"/>
    <w:rsid w:val="00CF641D"/>
    <w:rsid w:val="00CF6B08"/>
    <w:rsid w:val="00CF7F19"/>
    <w:rsid w:val="00D00A87"/>
    <w:rsid w:val="00D00ABF"/>
    <w:rsid w:val="00D00DDC"/>
    <w:rsid w:val="00D01B82"/>
    <w:rsid w:val="00D01DED"/>
    <w:rsid w:val="00D01F8D"/>
    <w:rsid w:val="00D02271"/>
    <w:rsid w:val="00D025DC"/>
    <w:rsid w:val="00D027C9"/>
    <w:rsid w:val="00D02A4C"/>
    <w:rsid w:val="00D02EB2"/>
    <w:rsid w:val="00D033A7"/>
    <w:rsid w:val="00D03B0C"/>
    <w:rsid w:val="00D03CF0"/>
    <w:rsid w:val="00D03E6B"/>
    <w:rsid w:val="00D03E7B"/>
    <w:rsid w:val="00D03FC8"/>
    <w:rsid w:val="00D04921"/>
    <w:rsid w:val="00D04BAD"/>
    <w:rsid w:val="00D05090"/>
    <w:rsid w:val="00D05413"/>
    <w:rsid w:val="00D058F3"/>
    <w:rsid w:val="00D0592E"/>
    <w:rsid w:val="00D0636A"/>
    <w:rsid w:val="00D07D91"/>
    <w:rsid w:val="00D1005B"/>
    <w:rsid w:val="00D1028F"/>
    <w:rsid w:val="00D10407"/>
    <w:rsid w:val="00D1141B"/>
    <w:rsid w:val="00D11DC1"/>
    <w:rsid w:val="00D127EB"/>
    <w:rsid w:val="00D1311D"/>
    <w:rsid w:val="00D13527"/>
    <w:rsid w:val="00D1357C"/>
    <w:rsid w:val="00D139EB"/>
    <w:rsid w:val="00D13DAD"/>
    <w:rsid w:val="00D14187"/>
    <w:rsid w:val="00D14989"/>
    <w:rsid w:val="00D14D46"/>
    <w:rsid w:val="00D1547A"/>
    <w:rsid w:val="00D158A9"/>
    <w:rsid w:val="00D15AF9"/>
    <w:rsid w:val="00D16085"/>
    <w:rsid w:val="00D16775"/>
    <w:rsid w:val="00D16D4F"/>
    <w:rsid w:val="00D16D74"/>
    <w:rsid w:val="00D177B5"/>
    <w:rsid w:val="00D1794D"/>
    <w:rsid w:val="00D20298"/>
    <w:rsid w:val="00D20FF8"/>
    <w:rsid w:val="00D217B6"/>
    <w:rsid w:val="00D21EBE"/>
    <w:rsid w:val="00D2207E"/>
    <w:rsid w:val="00D2212A"/>
    <w:rsid w:val="00D222C3"/>
    <w:rsid w:val="00D2264A"/>
    <w:rsid w:val="00D22BEF"/>
    <w:rsid w:val="00D23389"/>
    <w:rsid w:val="00D239AC"/>
    <w:rsid w:val="00D2400A"/>
    <w:rsid w:val="00D24298"/>
    <w:rsid w:val="00D256E8"/>
    <w:rsid w:val="00D256FB"/>
    <w:rsid w:val="00D25F88"/>
    <w:rsid w:val="00D2681B"/>
    <w:rsid w:val="00D26F22"/>
    <w:rsid w:val="00D27DB3"/>
    <w:rsid w:val="00D30BA0"/>
    <w:rsid w:val="00D3128E"/>
    <w:rsid w:val="00D31A2F"/>
    <w:rsid w:val="00D31CDC"/>
    <w:rsid w:val="00D32735"/>
    <w:rsid w:val="00D32F99"/>
    <w:rsid w:val="00D330AB"/>
    <w:rsid w:val="00D330FA"/>
    <w:rsid w:val="00D33150"/>
    <w:rsid w:val="00D33D99"/>
    <w:rsid w:val="00D33E93"/>
    <w:rsid w:val="00D34844"/>
    <w:rsid w:val="00D352AC"/>
    <w:rsid w:val="00D368C5"/>
    <w:rsid w:val="00D36DC6"/>
    <w:rsid w:val="00D377D5"/>
    <w:rsid w:val="00D37B5B"/>
    <w:rsid w:val="00D37F46"/>
    <w:rsid w:val="00D4003D"/>
    <w:rsid w:val="00D40176"/>
    <w:rsid w:val="00D40416"/>
    <w:rsid w:val="00D40E4B"/>
    <w:rsid w:val="00D40E95"/>
    <w:rsid w:val="00D41A46"/>
    <w:rsid w:val="00D4203A"/>
    <w:rsid w:val="00D426C6"/>
    <w:rsid w:val="00D4281F"/>
    <w:rsid w:val="00D428B9"/>
    <w:rsid w:val="00D42C75"/>
    <w:rsid w:val="00D44933"/>
    <w:rsid w:val="00D4569B"/>
    <w:rsid w:val="00D457BF"/>
    <w:rsid w:val="00D462A0"/>
    <w:rsid w:val="00D46366"/>
    <w:rsid w:val="00D471CE"/>
    <w:rsid w:val="00D50698"/>
    <w:rsid w:val="00D5087B"/>
    <w:rsid w:val="00D50A51"/>
    <w:rsid w:val="00D50FCC"/>
    <w:rsid w:val="00D519F3"/>
    <w:rsid w:val="00D51ADD"/>
    <w:rsid w:val="00D51EFC"/>
    <w:rsid w:val="00D527CA"/>
    <w:rsid w:val="00D52BD6"/>
    <w:rsid w:val="00D52BFC"/>
    <w:rsid w:val="00D5334F"/>
    <w:rsid w:val="00D53D4A"/>
    <w:rsid w:val="00D549D2"/>
    <w:rsid w:val="00D54E5F"/>
    <w:rsid w:val="00D557FA"/>
    <w:rsid w:val="00D55CD9"/>
    <w:rsid w:val="00D55E6A"/>
    <w:rsid w:val="00D56026"/>
    <w:rsid w:val="00D56625"/>
    <w:rsid w:val="00D57C05"/>
    <w:rsid w:val="00D57C78"/>
    <w:rsid w:val="00D57D77"/>
    <w:rsid w:val="00D613A1"/>
    <w:rsid w:val="00D615F3"/>
    <w:rsid w:val="00D6218A"/>
    <w:rsid w:val="00D62212"/>
    <w:rsid w:val="00D623FE"/>
    <w:rsid w:val="00D624B0"/>
    <w:rsid w:val="00D62F72"/>
    <w:rsid w:val="00D6334A"/>
    <w:rsid w:val="00D6428F"/>
    <w:rsid w:val="00D645F9"/>
    <w:rsid w:val="00D646A3"/>
    <w:rsid w:val="00D64EFC"/>
    <w:rsid w:val="00D653FB"/>
    <w:rsid w:val="00D656E5"/>
    <w:rsid w:val="00D67440"/>
    <w:rsid w:val="00D701C8"/>
    <w:rsid w:val="00D70282"/>
    <w:rsid w:val="00D704FC"/>
    <w:rsid w:val="00D705D6"/>
    <w:rsid w:val="00D70927"/>
    <w:rsid w:val="00D71575"/>
    <w:rsid w:val="00D71C64"/>
    <w:rsid w:val="00D72145"/>
    <w:rsid w:val="00D721D9"/>
    <w:rsid w:val="00D72356"/>
    <w:rsid w:val="00D7247E"/>
    <w:rsid w:val="00D72A06"/>
    <w:rsid w:val="00D734B0"/>
    <w:rsid w:val="00D73715"/>
    <w:rsid w:val="00D73A23"/>
    <w:rsid w:val="00D7446F"/>
    <w:rsid w:val="00D7464E"/>
    <w:rsid w:val="00D751B4"/>
    <w:rsid w:val="00D75572"/>
    <w:rsid w:val="00D7564D"/>
    <w:rsid w:val="00D756D8"/>
    <w:rsid w:val="00D76820"/>
    <w:rsid w:val="00D7716E"/>
    <w:rsid w:val="00D77657"/>
    <w:rsid w:val="00D77853"/>
    <w:rsid w:val="00D77DF8"/>
    <w:rsid w:val="00D8072E"/>
    <w:rsid w:val="00D81D50"/>
    <w:rsid w:val="00D8204F"/>
    <w:rsid w:val="00D823F1"/>
    <w:rsid w:val="00D82BE8"/>
    <w:rsid w:val="00D848BB"/>
    <w:rsid w:val="00D84ABF"/>
    <w:rsid w:val="00D84E36"/>
    <w:rsid w:val="00D85015"/>
    <w:rsid w:val="00D85347"/>
    <w:rsid w:val="00D8654B"/>
    <w:rsid w:val="00D878DE"/>
    <w:rsid w:val="00D90B6A"/>
    <w:rsid w:val="00D914EF"/>
    <w:rsid w:val="00D918BF"/>
    <w:rsid w:val="00D919D0"/>
    <w:rsid w:val="00D91E27"/>
    <w:rsid w:val="00D929B7"/>
    <w:rsid w:val="00D92DB7"/>
    <w:rsid w:val="00D9312C"/>
    <w:rsid w:val="00D9360C"/>
    <w:rsid w:val="00D93F8D"/>
    <w:rsid w:val="00D9404E"/>
    <w:rsid w:val="00D95593"/>
    <w:rsid w:val="00D9562E"/>
    <w:rsid w:val="00D958CB"/>
    <w:rsid w:val="00D97139"/>
    <w:rsid w:val="00D97A81"/>
    <w:rsid w:val="00D97AA0"/>
    <w:rsid w:val="00DA0855"/>
    <w:rsid w:val="00DA18C1"/>
    <w:rsid w:val="00DA1A52"/>
    <w:rsid w:val="00DA1AE6"/>
    <w:rsid w:val="00DA1F0E"/>
    <w:rsid w:val="00DA208D"/>
    <w:rsid w:val="00DA254A"/>
    <w:rsid w:val="00DA288F"/>
    <w:rsid w:val="00DA33A1"/>
    <w:rsid w:val="00DA376D"/>
    <w:rsid w:val="00DA3C2C"/>
    <w:rsid w:val="00DA4018"/>
    <w:rsid w:val="00DA4315"/>
    <w:rsid w:val="00DA486C"/>
    <w:rsid w:val="00DA5020"/>
    <w:rsid w:val="00DA5C4B"/>
    <w:rsid w:val="00DA6C7D"/>
    <w:rsid w:val="00DB06D3"/>
    <w:rsid w:val="00DB0D81"/>
    <w:rsid w:val="00DB250E"/>
    <w:rsid w:val="00DB2DC8"/>
    <w:rsid w:val="00DB3B82"/>
    <w:rsid w:val="00DB3E9B"/>
    <w:rsid w:val="00DB52AD"/>
    <w:rsid w:val="00DB52F9"/>
    <w:rsid w:val="00DB5DBD"/>
    <w:rsid w:val="00DB609C"/>
    <w:rsid w:val="00DB6305"/>
    <w:rsid w:val="00DB6548"/>
    <w:rsid w:val="00DB6A68"/>
    <w:rsid w:val="00DB6D81"/>
    <w:rsid w:val="00DB6E86"/>
    <w:rsid w:val="00DB6F81"/>
    <w:rsid w:val="00DB6F94"/>
    <w:rsid w:val="00DB7FFE"/>
    <w:rsid w:val="00DC0E32"/>
    <w:rsid w:val="00DC126A"/>
    <w:rsid w:val="00DC24B9"/>
    <w:rsid w:val="00DC29AB"/>
    <w:rsid w:val="00DC2E61"/>
    <w:rsid w:val="00DC3750"/>
    <w:rsid w:val="00DC3FCF"/>
    <w:rsid w:val="00DC417A"/>
    <w:rsid w:val="00DC4F9D"/>
    <w:rsid w:val="00DC572B"/>
    <w:rsid w:val="00DC5AF4"/>
    <w:rsid w:val="00DC5CC7"/>
    <w:rsid w:val="00DC6925"/>
    <w:rsid w:val="00DC77BB"/>
    <w:rsid w:val="00DC7F30"/>
    <w:rsid w:val="00DD0A08"/>
    <w:rsid w:val="00DD0BA6"/>
    <w:rsid w:val="00DD13D6"/>
    <w:rsid w:val="00DD1417"/>
    <w:rsid w:val="00DD23C1"/>
    <w:rsid w:val="00DD2A98"/>
    <w:rsid w:val="00DD2ACF"/>
    <w:rsid w:val="00DD2E5E"/>
    <w:rsid w:val="00DD3559"/>
    <w:rsid w:val="00DD3610"/>
    <w:rsid w:val="00DD3BF9"/>
    <w:rsid w:val="00DD4C8F"/>
    <w:rsid w:val="00DD556E"/>
    <w:rsid w:val="00DD55CE"/>
    <w:rsid w:val="00DD57D9"/>
    <w:rsid w:val="00DD5FC9"/>
    <w:rsid w:val="00DD6A6A"/>
    <w:rsid w:val="00DD6CF9"/>
    <w:rsid w:val="00DE022D"/>
    <w:rsid w:val="00DE05A0"/>
    <w:rsid w:val="00DE1960"/>
    <w:rsid w:val="00DE1C7E"/>
    <w:rsid w:val="00DE1EA7"/>
    <w:rsid w:val="00DE1EEC"/>
    <w:rsid w:val="00DE28D7"/>
    <w:rsid w:val="00DE2A0B"/>
    <w:rsid w:val="00DE3147"/>
    <w:rsid w:val="00DE4BC7"/>
    <w:rsid w:val="00DE4CE9"/>
    <w:rsid w:val="00DE4CF7"/>
    <w:rsid w:val="00DE56AD"/>
    <w:rsid w:val="00DE5823"/>
    <w:rsid w:val="00DE615C"/>
    <w:rsid w:val="00DE6ABB"/>
    <w:rsid w:val="00DE7D29"/>
    <w:rsid w:val="00DF0304"/>
    <w:rsid w:val="00DF0463"/>
    <w:rsid w:val="00DF0AB1"/>
    <w:rsid w:val="00DF1C3A"/>
    <w:rsid w:val="00DF2D4C"/>
    <w:rsid w:val="00DF2EB8"/>
    <w:rsid w:val="00DF3A5B"/>
    <w:rsid w:val="00DF4427"/>
    <w:rsid w:val="00DF48A2"/>
    <w:rsid w:val="00DF48B9"/>
    <w:rsid w:val="00DF4C1A"/>
    <w:rsid w:val="00DF5AC3"/>
    <w:rsid w:val="00DF6519"/>
    <w:rsid w:val="00DF69E4"/>
    <w:rsid w:val="00DF6D82"/>
    <w:rsid w:val="00DF772F"/>
    <w:rsid w:val="00DF7768"/>
    <w:rsid w:val="00DF7BA4"/>
    <w:rsid w:val="00DF7E69"/>
    <w:rsid w:val="00E0016C"/>
    <w:rsid w:val="00E00361"/>
    <w:rsid w:val="00E00A68"/>
    <w:rsid w:val="00E01509"/>
    <w:rsid w:val="00E01967"/>
    <w:rsid w:val="00E01D03"/>
    <w:rsid w:val="00E01E18"/>
    <w:rsid w:val="00E02539"/>
    <w:rsid w:val="00E0304D"/>
    <w:rsid w:val="00E03612"/>
    <w:rsid w:val="00E0380D"/>
    <w:rsid w:val="00E041A8"/>
    <w:rsid w:val="00E042B7"/>
    <w:rsid w:val="00E04369"/>
    <w:rsid w:val="00E04A07"/>
    <w:rsid w:val="00E04C76"/>
    <w:rsid w:val="00E04EDA"/>
    <w:rsid w:val="00E05B12"/>
    <w:rsid w:val="00E05D5F"/>
    <w:rsid w:val="00E05FA6"/>
    <w:rsid w:val="00E06516"/>
    <w:rsid w:val="00E068E0"/>
    <w:rsid w:val="00E06A1C"/>
    <w:rsid w:val="00E10221"/>
    <w:rsid w:val="00E10E52"/>
    <w:rsid w:val="00E11B2D"/>
    <w:rsid w:val="00E11F1F"/>
    <w:rsid w:val="00E12888"/>
    <w:rsid w:val="00E12A07"/>
    <w:rsid w:val="00E136EC"/>
    <w:rsid w:val="00E13722"/>
    <w:rsid w:val="00E13CC1"/>
    <w:rsid w:val="00E143F9"/>
    <w:rsid w:val="00E147CF"/>
    <w:rsid w:val="00E147E8"/>
    <w:rsid w:val="00E1524A"/>
    <w:rsid w:val="00E16074"/>
    <w:rsid w:val="00E160F3"/>
    <w:rsid w:val="00E1692F"/>
    <w:rsid w:val="00E17518"/>
    <w:rsid w:val="00E17A73"/>
    <w:rsid w:val="00E20BBF"/>
    <w:rsid w:val="00E2266F"/>
    <w:rsid w:val="00E2313F"/>
    <w:rsid w:val="00E233D4"/>
    <w:rsid w:val="00E235D0"/>
    <w:rsid w:val="00E236CD"/>
    <w:rsid w:val="00E2403A"/>
    <w:rsid w:val="00E24E1A"/>
    <w:rsid w:val="00E25726"/>
    <w:rsid w:val="00E26408"/>
    <w:rsid w:val="00E26AB4"/>
    <w:rsid w:val="00E26D25"/>
    <w:rsid w:val="00E275BB"/>
    <w:rsid w:val="00E300FD"/>
    <w:rsid w:val="00E306DA"/>
    <w:rsid w:val="00E31922"/>
    <w:rsid w:val="00E32FC6"/>
    <w:rsid w:val="00E339ED"/>
    <w:rsid w:val="00E33E07"/>
    <w:rsid w:val="00E342D0"/>
    <w:rsid w:val="00E3450D"/>
    <w:rsid w:val="00E34821"/>
    <w:rsid w:val="00E34A52"/>
    <w:rsid w:val="00E34DFE"/>
    <w:rsid w:val="00E352A2"/>
    <w:rsid w:val="00E353F7"/>
    <w:rsid w:val="00E3638E"/>
    <w:rsid w:val="00E363C2"/>
    <w:rsid w:val="00E37B17"/>
    <w:rsid w:val="00E37BE0"/>
    <w:rsid w:val="00E37C33"/>
    <w:rsid w:val="00E37DE2"/>
    <w:rsid w:val="00E401A8"/>
    <w:rsid w:val="00E40AC4"/>
    <w:rsid w:val="00E41E91"/>
    <w:rsid w:val="00E428F6"/>
    <w:rsid w:val="00E42FBA"/>
    <w:rsid w:val="00E437A0"/>
    <w:rsid w:val="00E4430B"/>
    <w:rsid w:val="00E448F5"/>
    <w:rsid w:val="00E44D33"/>
    <w:rsid w:val="00E45237"/>
    <w:rsid w:val="00E45C34"/>
    <w:rsid w:val="00E46AF4"/>
    <w:rsid w:val="00E46CC5"/>
    <w:rsid w:val="00E4746D"/>
    <w:rsid w:val="00E4781C"/>
    <w:rsid w:val="00E47C08"/>
    <w:rsid w:val="00E509F6"/>
    <w:rsid w:val="00E50B12"/>
    <w:rsid w:val="00E50B41"/>
    <w:rsid w:val="00E50FF4"/>
    <w:rsid w:val="00E51330"/>
    <w:rsid w:val="00E51767"/>
    <w:rsid w:val="00E5201C"/>
    <w:rsid w:val="00E52BE8"/>
    <w:rsid w:val="00E52EA4"/>
    <w:rsid w:val="00E5359C"/>
    <w:rsid w:val="00E53FA9"/>
    <w:rsid w:val="00E55EC6"/>
    <w:rsid w:val="00E56255"/>
    <w:rsid w:val="00E56801"/>
    <w:rsid w:val="00E5699C"/>
    <w:rsid w:val="00E56DF4"/>
    <w:rsid w:val="00E605DE"/>
    <w:rsid w:val="00E61302"/>
    <w:rsid w:val="00E622FF"/>
    <w:rsid w:val="00E625A0"/>
    <w:rsid w:val="00E62926"/>
    <w:rsid w:val="00E63AB2"/>
    <w:rsid w:val="00E6421E"/>
    <w:rsid w:val="00E64339"/>
    <w:rsid w:val="00E64360"/>
    <w:rsid w:val="00E6439E"/>
    <w:rsid w:val="00E6495F"/>
    <w:rsid w:val="00E64EFE"/>
    <w:rsid w:val="00E64F84"/>
    <w:rsid w:val="00E6568D"/>
    <w:rsid w:val="00E65974"/>
    <w:rsid w:val="00E65AC7"/>
    <w:rsid w:val="00E66076"/>
    <w:rsid w:val="00E66E85"/>
    <w:rsid w:val="00E67DC4"/>
    <w:rsid w:val="00E70835"/>
    <w:rsid w:val="00E70945"/>
    <w:rsid w:val="00E70CA3"/>
    <w:rsid w:val="00E70EE9"/>
    <w:rsid w:val="00E71B4B"/>
    <w:rsid w:val="00E71D8B"/>
    <w:rsid w:val="00E71DD3"/>
    <w:rsid w:val="00E71E25"/>
    <w:rsid w:val="00E71FB7"/>
    <w:rsid w:val="00E72B74"/>
    <w:rsid w:val="00E72D58"/>
    <w:rsid w:val="00E72E0B"/>
    <w:rsid w:val="00E72F32"/>
    <w:rsid w:val="00E73AD3"/>
    <w:rsid w:val="00E73E5A"/>
    <w:rsid w:val="00E75665"/>
    <w:rsid w:val="00E75726"/>
    <w:rsid w:val="00E75D40"/>
    <w:rsid w:val="00E767BC"/>
    <w:rsid w:val="00E77807"/>
    <w:rsid w:val="00E77BC1"/>
    <w:rsid w:val="00E803A5"/>
    <w:rsid w:val="00E805D4"/>
    <w:rsid w:val="00E811C6"/>
    <w:rsid w:val="00E815CB"/>
    <w:rsid w:val="00E81C44"/>
    <w:rsid w:val="00E81FB5"/>
    <w:rsid w:val="00E82959"/>
    <w:rsid w:val="00E82A55"/>
    <w:rsid w:val="00E830FC"/>
    <w:rsid w:val="00E8352B"/>
    <w:rsid w:val="00E83819"/>
    <w:rsid w:val="00E83859"/>
    <w:rsid w:val="00E83954"/>
    <w:rsid w:val="00E8400E"/>
    <w:rsid w:val="00E84061"/>
    <w:rsid w:val="00E84A70"/>
    <w:rsid w:val="00E8531B"/>
    <w:rsid w:val="00E8556E"/>
    <w:rsid w:val="00E85680"/>
    <w:rsid w:val="00E859F0"/>
    <w:rsid w:val="00E85F0A"/>
    <w:rsid w:val="00E85F71"/>
    <w:rsid w:val="00E8694E"/>
    <w:rsid w:val="00E86D93"/>
    <w:rsid w:val="00E87D94"/>
    <w:rsid w:val="00E90A82"/>
    <w:rsid w:val="00E90CBD"/>
    <w:rsid w:val="00E90E01"/>
    <w:rsid w:val="00E921B1"/>
    <w:rsid w:val="00E92721"/>
    <w:rsid w:val="00E9279D"/>
    <w:rsid w:val="00E931BD"/>
    <w:rsid w:val="00E94445"/>
    <w:rsid w:val="00E950C4"/>
    <w:rsid w:val="00E955E8"/>
    <w:rsid w:val="00E95CDA"/>
    <w:rsid w:val="00E9691A"/>
    <w:rsid w:val="00E96AE0"/>
    <w:rsid w:val="00E97F78"/>
    <w:rsid w:val="00EA0165"/>
    <w:rsid w:val="00EA0585"/>
    <w:rsid w:val="00EA0B5A"/>
    <w:rsid w:val="00EA114C"/>
    <w:rsid w:val="00EA144F"/>
    <w:rsid w:val="00EA1CA1"/>
    <w:rsid w:val="00EA2A58"/>
    <w:rsid w:val="00EA2D46"/>
    <w:rsid w:val="00EA3EE8"/>
    <w:rsid w:val="00EA421A"/>
    <w:rsid w:val="00EA4544"/>
    <w:rsid w:val="00EA48A3"/>
    <w:rsid w:val="00EA52ED"/>
    <w:rsid w:val="00EA59C0"/>
    <w:rsid w:val="00EA5D4D"/>
    <w:rsid w:val="00EA5DC2"/>
    <w:rsid w:val="00EA5E36"/>
    <w:rsid w:val="00EA6333"/>
    <w:rsid w:val="00EA7130"/>
    <w:rsid w:val="00EA714E"/>
    <w:rsid w:val="00EB0388"/>
    <w:rsid w:val="00EB0436"/>
    <w:rsid w:val="00EB0A5D"/>
    <w:rsid w:val="00EB1E60"/>
    <w:rsid w:val="00EB1E8B"/>
    <w:rsid w:val="00EB27A5"/>
    <w:rsid w:val="00EB2907"/>
    <w:rsid w:val="00EB335A"/>
    <w:rsid w:val="00EB434E"/>
    <w:rsid w:val="00EB4D0F"/>
    <w:rsid w:val="00EB51FC"/>
    <w:rsid w:val="00EB560A"/>
    <w:rsid w:val="00EB5DE7"/>
    <w:rsid w:val="00EB6992"/>
    <w:rsid w:val="00EB6A8F"/>
    <w:rsid w:val="00EB73D1"/>
    <w:rsid w:val="00EB7E35"/>
    <w:rsid w:val="00EC029A"/>
    <w:rsid w:val="00EC07D7"/>
    <w:rsid w:val="00EC0948"/>
    <w:rsid w:val="00EC236A"/>
    <w:rsid w:val="00EC261F"/>
    <w:rsid w:val="00EC2997"/>
    <w:rsid w:val="00EC29FE"/>
    <w:rsid w:val="00EC2A2E"/>
    <w:rsid w:val="00EC37BC"/>
    <w:rsid w:val="00EC389A"/>
    <w:rsid w:val="00EC4D0D"/>
    <w:rsid w:val="00EC534B"/>
    <w:rsid w:val="00EC59F5"/>
    <w:rsid w:val="00EC5AB2"/>
    <w:rsid w:val="00EC62FB"/>
    <w:rsid w:val="00EC6E17"/>
    <w:rsid w:val="00EC727D"/>
    <w:rsid w:val="00EC7771"/>
    <w:rsid w:val="00EC7EEF"/>
    <w:rsid w:val="00ED0420"/>
    <w:rsid w:val="00ED0A71"/>
    <w:rsid w:val="00ED0D0B"/>
    <w:rsid w:val="00ED0ECB"/>
    <w:rsid w:val="00ED2A80"/>
    <w:rsid w:val="00ED2CD7"/>
    <w:rsid w:val="00ED3A0B"/>
    <w:rsid w:val="00ED3D6F"/>
    <w:rsid w:val="00ED4398"/>
    <w:rsid w:val="00ED493F"/>
    <w:rsid w:val="00ED4E5E"/>
    <w:rsid w:val="00ED4FEB"/>
    <w:rsid w:val="00ED51B0"/>
    <w:rsid w:val="00ED6645"/>
    <w:rsid w:val="00ED6D73"/>
    <w:rsid w:val="00EE0022"/>
    <w:rsid w:val="00EE0323"/>
    <w:rsid w:val="00EE09C6"/>
    <w:rsid w:val="00EE0B53"/>
    <w:rsid w:val="00EE138C"/>
    <w:rsid w:val="00EE1C54"/>
    <w:rsid w:val="00EE2948"/>
    <w:rsid w:val="00EE2B07"/>
    <w:rsid w:val="00EE2D51"/>
    <w:rsid w:val="00EE5364"/>
    <w:rsid w:val="00EE57E8"/>
    <w:rsid w:val="00EE589B"/>
    <w:rsid w:val="00EE623D"/>
    <w:rsid w:val="00EE67A3"/>
    <w:rsid w:val="00EE73A8"/>
    <w:rsid w:val="00EE7DCF"/>
    <w:rsid w:val="00EF01B8"/>
    <w:rsid w:val="00EF0299"/>
    <w:rsid w:val="00EF043B"/>
    <w:rsid w:val="00EF062C"/>
    <w:rsid w:val="00EF09DD"/>
    <w:rsid w:val="00EF0CE9"/>
    <w:rsid w:val="00EF1582"/>
    <w:rsid w:val="00EF1D06"/>
    <w:rsid w:val="00EF223B"/>
    <w:rsid w:val="00EF27D5"/>
    <w:rsid w:val="00EF307B"/>
    <w:rsid w:val="00EF38A4"/>
    <w:rsid w:val="00EF3A67"/>
    <w:rsid w:val="00EF3C3D"/>
    <w:rsid w:val="00EF41DF"/>
    <w:rsid w:val="00EF46F4"/>
    <w:rsid w:val="00EF5437"/>
    <w:rsid w:val="00EF5786"/>
    <w:rsid w:val="00EF6A66"/>
    <w:rsid w:val="00EF721C"/>
    <w:rsid w:val="00F003D8"/>
    <w:rsid w:val="00F00474"/>
    <w:rsid w:val="00F00A97"/>
    <w:rsid w:val="00F013C7"/>
    <w:rsid w:val="00F016ED"/>
    <w:rsid w:val="00F01801"/>
    <w:rsid w:val="00F018BC"/>
    <w:rsid w:val="00F01F61"/>
    <w:rsid w:val="00F022FF"/>
    <w:rsid w:val="00F02517"/>
    <w:rsid w:val="00F02F11"/>
    <w:rsid w:val="00F03CB6"/>
    <w:rsid w:val="00F042A6"/>
    <w:rsid w:val="00F045E4"/>
    <w:rsid w:val="00F045ED"/>
    <w:rsid w:val="00F046EA"/>
    <w:rsid w:val="00F04704"/>
    <w:rsid w:val="00F06303"/>
    <w:rsid w:val="00F06D8F"/>
    <w:rsid w:val="00F077A1"/>
    <w:rsid w:val="00F10807"/>
    <w:rsid w:val="00F10E58"/>
    <w:rsid w:val="00F10E65"/>
    <w:rsid w:val="00F12548"/>
    <w:rsid w:val="00F126B4"/>
    <w:rsid w:val="00F1273C"/>
    <w:rsid w:val="00F12993"/>
    <w:rsid w:val="00F13073"/>
    <w:rsid w:val="00F13CB0"/>
    <w:rsid w:val="00F13DE6"/>
    <w:rsid w:val="00F142D6"/>
    <w:rsid w:val="00F143C1"/>
    <w:rsid w:val="00F1440E"/>
    <w:rsid w:val="00F150D4"/>
    <w:rsid w:val="00F1553A"/>
    <w:rsid w:val="00F15DC4"/>
    <w:rsid w:val="00F15EE6"/>
    <w:rsid w:val="00F164C8"/>
    <w:rsid w:val="00F17054"/>
    <w:rsid w:val="00F2105E"/>
    <w:rsid w:val="00F218BB"/>
    <w:rsid w:val="00F21A5B"/>
    <w:rsid w:val="00F21FAC"/>
    <w:rsid w:val="00F22FCF"/>
    <w:rsid w:val="00F239E0"/>
    <w:rsid w:val="00F23BA2"/>
    <w:rsid w:val="00F24718"/>
    <w:rsid w:val="00F250B5"/>
    <w:rsid w:val="00F266AC"/>
    <w:rsid w:val="00F26CE4"/>
    <w:rsid w:val="00F272AC"/>
    <w:rsid w:val="00F27FAB"/>
    <w:rsid w:val="00F30720"/>
    <w:rsid w:val="00F31B12"/>
    <w:rsid w:val="00F326EF"/>
    <w:rsid w:val="00F329D5"/>
    <w:rsid w:val="00F32E2E"/>
    <w:rsid w:val="00F33092"/>
    <w:rsid w:val="00F33625"/>
    <w:rsid w:val="00F33786"/>
    <w:rsid w:val="00F33C8C"/>
    <w:rsid w:val="00F3430A"/>
    <w:rsid w:val="00F34F55"/>
    <w:rsid w:val="00F35ABE"/>
    <w:rsid w:val="00F35E46"/>
    <w:rsid w:val="00F35ED5"/>
    <w:rsid w:val="00F36B72"/>
    <w:rsid w:val="00F37CC0"/>
    <w:rsid w:val="00F37F4F"/>
    <w:rsid w:val="00F401B7"/>
    <w:rsid w:val="00F408C2"/>
    <w:rsid w:val="00F40BDB"/>
    <w:rsid w:val="00F40C9A"/>
    <w:rsid w:val="00F41DAD"/>
    <w:rsid w:val="00F424D8"/>
    <w:rsid w:val="00F4253C"/>
    <w:rsid w:val="00F4384F"/>
    <w:rsid w:val="00F43FF9"/>
    <w:rsid w:val="00F4498F"/>
    <w:rsid w:val="00F44A3A"/>
    <w:rsid w:val="00F44EE3"/>
    <w:rsid w:val="00F45D61"/>
    <w:rsid w:val="00F461C4"/>
    <w:rsid w:val="00F462C9"/>
    <w:rsid w:val="00F46B3F"/>
    <w:rsid w:val="00F46D58"/>
    <w:rsid w:val="00F472D9"/>
    <w:rsid w:val="00F4737E"/>
    <w:rsid w:val="00F507D0"/>
    <w:rsid w:val="00F50CEB"/>
    <w:rsid w:val="00F50D46"/>
    <w:rsid w:val="00F50DF8"/>
    <w:rsid w:val="00F512F9"/>
    <w:rsid w:val="00F51862"/>
    <w:rsid w:val="00F51912"/>
    <w:rsid w:val="00F51F39"/>
    <w:rsid w:val="00F52755"/>
    <w:rsid w:val="00F52A61"/>
    <w:rsid w:val="00F52B13"/>
    <w:rsid w:val="00F53139"/>
    <w:rsid w:val="00F53EFC"/>
    <w:rsid w:val="00F54E10"/>
    <w:rsid w:val="00F562FE"/>
    <w:rsid w:val="00F565D1"/>
    <w:rsid w:val="00F5720A"/>
    <w:rsid w:val="00F5790B"/>
    <w:rsid w:val="00F5795F"/>
    <w:rsid w:val="00F60872"/>
    <w:rsid w:val="00F60B6B"/>
    <w:rsid w:val="00F61339"/>
    <w:rsid w:val="00F6143C"/>
    <w:rsid w:val="00F629F4"/>
    <w:rsid w:val="00F64267"/>
    <w:rsid w:val="00F65171"/>
    <w:rsid w:val="00F702A2"/>
    <w:rsid w:val="00F70F51"/>
    <w:rsid w:val="00F71382"/>
    <w:rsid w:val="00F71925"/>
    <w:rsid w:val="00F71A1F"/>
    <w:rsid w:val="00F71BB7"/>
    <w:rsid w:val="00F7271B"/>
    <w:rsid w:val="00F7317F"/>
    <w:rsid w:val="00F733AB"/>
    <w:rsid w:val="00F73B29"/>
    <w:rsid w:val="00F75106"/>
    <w:rsid w:val="00F7577B"/>
    <w:rsid w:val="00F757F2"/>
    <w:rsid w:val="00F764BB"/>
    <w:rsid w:val="00F76E5C"/>
    <w:rsid w:val="00F770CF"/>
    <w:rsid w:val="00F77303"/>
    <w:rsid w:val="00F77916"/>
    <w:rsid w:val="00F81AFA"/>
    <w:rsid w:val="00F82952"/>
    <w:rsid w:val="00F8609B"/>
    <w:rsid w:val="00F863AB"/>
    <w:rsid w:val="00F8665F"/>
    <w:rsid w:val="00F872FE"/>
    <w:rsid w:val="00F874CA"/>
    <w:rsid w:val="00F874CB"/>
    <w:rsid w:val="00F87555"/>
    <w:rsid w:val="00F875D6"/>
    <w:rsid w:val="00F876A0"/>
    <w:rsid w:val="00F87AA8"/>
    <w:rsid w:val="00F90428"/>
    <w:rsid w:val="00F90CAA"/>
    <w:rsid w:val="00F915DA"/>
    <w:rsid w:val="00F9176B"/>
    <w:rsid w:val="00F91BF1"/>
    <w:rsid w:val="00F91EC1"/>
    <w:rsid w:val="00F922EF"/>
    <w:rsid w:val="00F92A53"/>
    <w:rsid w:val="00F92B23"/>
    <w:rsid w:val="00F92C86"/>
    <w:rsid w:val="00F93F7B"/>
    <w:rsid w:val="00F9453E"/>
    <w:rsid w:val="00F94A4F"/>
    <w:rsid w:val="00F950AC"/>
    <w:rsid w:val="00F950FC"/>
    <w:rsid w:val="00F9677C"/>
    <w:rsid w:val="00F96DB2"/>
    <w:rsid w:val="00F97DEE"/>
    <w:rsid w:val="00FA0704"/>
    <w:rsid w:val="00FA0C73"/>
    <w:rsid w:val="00FA14BF"/>
    <w:rsid w:val="00FA168C"/>
    <w:rsid w:val="00FA18B7"/>
    <w:rsid w:val="00FA1BC8"/>
    <w:rsid w:val="00FA1ECE"/>
    <w:rsid w:val="00FA29AE"/>
    <w:rsid w:val="00FA2B42"/>
    <w:rsid w:val="00FA3A80"/>
    <w:rsid w:val="00FA3B89"/>
    <w:rsid w:val="00FA3FA7"/>
    <w:rsid w:val="00FA4A11"/>
    <w:rsid w:val="00FA54CA"/>
    <w:rsid w:val="00FA61CD"/>
    <w:rsid w:val="00FA6ED9"/>
    <w:rsid w:val="00FA7298"/>
    <w:rsid w:val="00FB0520"/>
    <w:rsid w:val="00FB0BFF"/>
    <w:rsid w:val="00FB0C5B"/>
    <w:rsid w:val="00FB1C3E"/>
    <w:rsid w:val="00FB1F9C"/>
    <w:rsid w:val="00FB1FF5"/>
    <w:rsid w:val="00FB2B18"/>
    <w:rsid w:val="00FB312E"/>
    <w:rsid w:val="00FB36F7"/>
    <w:rsid w:val="00FB3A05"/>
    <w:rsid w:val="00FB3CFD"/>
    <w:rsid w:val="00FB40C0"/>
    <w:rsid w:val="00FB4446"/>
    <w:rsid w:val="00FB480F"/>
    <w:rsid w:val="00FB4998"/>
    <w:rsid w:val="00FB5E4B"/>
    <w:rsid w:val="00FB5F61"/>
    <w:rsid w:val="00FB6700"/>
    <w:rsid w:val="00FB7239"/>
    <w:rsid w:val="00FB72A0"/>
    <w:rsid w:val="00FB774E"/>
    <w:rsid w:val="00FB7800"/>
    <w:rsid w:val="00FC0A8D"/>
    <w:rsid w:val="00FC0DD0"/>
    <w:rsid w:val="00FC29C8"/>
    <w:rsid w:val="00FC3F3F"/>
    <w:rsid w:val="00FC43B9"/>
    <w:rsid w:val="00FC4B07"/>
    <w:rsid w:val="00FC50D8"/>
    <w:rsid w:val="00FC53CF"/>
    <w:rsid w:val="00FC55C9"/>
    <w:rsid w:val="00FC57E7"/>
    <w:rsid w:val="00FC5D75"/>
    <w:rsid w:val="00FC7350"/>
    <w:rsid w:val="00FD0DE1"/>
    <w:rsid w:val="00FD13BD"/>
    <w:rsid w:val="00FD1B72"/>
    <w:rsid w:val="00FD228E"/>
    <w:rsid w:val="00FD2D6D"/>
    <w:rsid w:val="00FD30A0"/>
    <w:rsid w:val="00FD3170"/>
    <w:rsid w:val="00FD3A56"/>
    <w:rsid w:val="00FD3E69"/>
    <w:rsid w:val="00FD4014"/>
    <w:rsid w:val="00FD44F1"/>
    <w:rsid w:val="00FD4AB0"/>
    <w:rsid w:val="00FD4DDB"/>
    <w:rsid w:val="00FD5843"/>
    <w:rsid w:val="00FD6261"/>
    <w:rsid w:val="00FD6585"/>
    <w:rsid w:val="00FD6A1F"/>
    <w:rsid w:val="00FD7AF5"/>
    <w:rsid w:val="00FE0119"/>
    <w:rsid w:val="00FE0227"/>
    <w:rsid w:val="00FE0658"/>
    <w:rsid w:val="00FE0BB4"/>
    <w:rsid w:val="00FE1947"/>
    <w:rsid w:val="00FE2018"/>
    <w:rsid w:val="00FE2163"/>
    <w:rsid w:val="00FE22A7"/>
    <w:rsid w:val="00FE2712"/>
    <w:rsid w:val="00FE27BC"/>
    <w:rsid w:val="00FE30C7"/>
    <w:rsid w:val="00FE3517"/>
    <w:rsid w:val="00FE579B"/>
    <w:rsid w:val="00FE58FF"/>
    <w:rsid w:val="00FE6651"/>
    <w:rsid w:val="00FE6A69"/>
    <w:rsid w:val="00FE6F75"/>
    <w:rsid w:val="00FE757C"/>
    <w:rsid w:val="00FF0932"/>
    <w:rsid w:val="00FF13E1"/>
    <w:rsid w:val="00FF183A"/>
    <w:rsid w:val="00FF247A"/>
    <w:rsid w:val="00FF29A2"/>
    <w:rsid w:val="00FF3262"/>
    <w:rsid w:val="00FF3309"/>
    <w:rsid w:val="00FF375D"/>
    <w:rsid w:val="00FF4967"/>
    <w:rsid w:val="00FF49E6"/>
    <w:rsid w:val="00FF57BA"/>
    <w:rsid w:val="00FF5C0B"/>
    <w:rsid w:val="00FF5C7B"/>
    <w:rsid w:val="00FF5CD6"/>
    <w:rsid w:val="00FF5F34"/>
    <w:rsid w:val="00FF6044"/>
    <w:rsid w:val="00FF6A43"/>
    <w:rsid w:val="00FF6D4E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7178"/>
  <w15:docId w15:val="{103DB480-70B3-4ECF-A8CF-01FD1CE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575A"/>
    <w:pPr>
      <w:spacing w:line="240" w:lineRule="auto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0EFB"/>
  </w:style>
  <w:style w:type="character" w:customStyle="1" w:styleId="10">
    <w:name w:val="Заголовок 1 Знак"/>
    <w:basedOn w:val="a0"/>
    <w:link w:val="1"/>
    <w:uiPriority w:val="9"/>
    <w:rsid w:val="00330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37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B3495"/>
    <w:pPr>
      <w:ind w:left="720"/>
    </w:pPr>
  </w:style>
  <w:style w:type="paragraph" w:styleId="a6">
    <w:name w:val="header"/>
    <w:basedOn w:val="a"/>
    <w:link w:val="a7"/>
    <w:uiPriority w:val="99"/>
    <w:unhideWhenUsed/>
    <w:rsid w:val="0054197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4197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54197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41972"/>
    <w:rPr>
      <w:rFonts w:ascii="Times New Roman" w:eastAsiaTheme="minorEastAsia" w:hAnsi="Times New Roman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04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04B6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E686A"/>
    <w:pPr>
      <w:spacing w:after="120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E6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7B21-DB1B-492D-92F6-445302F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20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122</cp:revision>
  <cp:lastPrinted>2024-12-25T03:00:00Z</cp:lastPrinted>
  <dcterms:created xsi:type="dcterms:W3CDTF">2021-03-15T09:55:00Z</dcterms:created>
  <dcterms:modified xsi:type="dcterms:W3CDTF">2025-02-04T09:09:00Z</dcterms:modified>
</cp:coreProperties>
</file>