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7B" w:rsidRPr="00B615A2" w:rsidRDefault="000A6943" w:rsidP="00B615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B615A2" w:rsidRPr="00B61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Управление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7C18DF">
        <w:rPr>
          <w:rFonts w:ascii="Times New Roman" w:hAnsi="Times New Roman" w:cs="Times New Roman"/>
          <w:sz w:val="28"/>
          <w:szCs w:val="28"/>
        </w:rPr>
        <w:t>Ходько</w:t>
      </w:r>
      <w:proofErr w:type="spellEnd"/>
      <w:r w:rsidR="007C18DF">
        <w:rPr>
          <w:rFonts w:ascii="Times New Roman" w:hAnsi="Times New Roman" w:cs="Times New Roman"/>
          <w:sz w:val="28"/>
          <w:szCs w:val="28"/>
        </w:rPr>
        <w:t xml:space="preserve"> Анастасия Валерьевна</w:t>
      </w:r>
      <w:r w:rsidR="00B615A2" w:rsidRPr="00B615A2">
        <w:rPr>
          <w:rFonts w:ascii="Times New Roman" w:hAnsi="Times New Roman" w:cs="Times New Roman"/>
          <w:sz w:val="28"/>
          <w:szCs w:val="28"/>
        </w:rPr>
        <w:t xml:space="preserve">, </w:t>
      </w:r>
      <w:r w:rsidR="007C18DF">
        <w:rPr>
          <w:rFonts w:ascii="Times New Roman" w:hAnsi="Times New Roman" w:cs="Times New Roman"/>
          <w:sz w:val="28"/>
          <w:szCs w:val="28"/>
        </w:rPr>
        <w:t>действующая</w:t>
      </w:r>
      <w:r w:rsidR="00B615A2" w:rsidRPr="00B615A2">
        <w:rPr>
          <w:rFonts w:ascii="Times New Roman" w:hAnsi="Times New Roman" w:cs="Times New Roman"/>
          <w:sz w:val="28"/>
          <w:szCs w:val="28"/>
        </w:rPr>
        <w:t xml:space="preserve"> на основании Устава</w:t>
      </w:r>
    </w:p>
    <w:p w:rsidR="00B615A2" w:rsidRDefault="000A6943" w:rsidP="00B615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764B" w:rsidRPr="000A6943" w:rsidRDefault="00FF764B" w:rsidP="007C18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18DF" w:rsidRDefault="007C18DF" w:rsidP="007C18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учреждение</w:t>
      </w:r>
    </w:p>
    <w:p w:rsidR="007C18DF" w:rsidRDefault="007C18DF" w:rsidP="007C18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культуры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Мотыгинского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7C18DF" w:rsidRDefault="007C18DF" w:rsidP="007C18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Юридический адрес (соответствует фактическому)</w:t>
      </w:r>
    </w:p>
    <w:p w:rsidR="007C18DF" w:rsidRDefault="007C18DF" w:rsidP="007C18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663400, Красноярский край,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Мотыгино ул. Советская д. 128,</w:t>
      </w:r>
    </w:p>
    <w:p w:rsidR="007C18DF" w:rsidRDefault="007C18DF" w:rsidP="007C18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ИНН 2426004375, КПП 242601001, ОГРН 1072454001058,</w:t>
      </w:r>
    </w:p>
    <w:p w:rsidR="00EC0BAA" w:rsidRPr="00EC0BAA" w:rsidRDefault="007C18DF" w:rsidP="00EC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BAA">
        <w:rPr>
          <w:rFonts w:ascii="Times New Roman" w:hAnsi="Times New Roman" w:cs="Times New Roman"/>
          <w:color w:val="000000"/>
          <w:sz w:val="28"/>
          <w:szCs w:val="28"/>
        </w:rPr>
        <w:t xml:space="preserve">р/с № </w:t>
      </w:r>
      <w:r w:rsidR="00EC0BAA" w:rsidRPr="00EC0BAA">
        <w:rPr>
          <w:rFonts w:ascii="Times New Roman" w:hAnsi="Times New Roman" w:cs="Times New Roman"/>
          <w:sz w:val="28"/>
          <w:szCs w:val="28"/>
        </w:rPr>
        <w:t>03231643046350001900</w:t>
      </w:r>
    </w:p>
    <w:p w:rsidR="007C18DF" w:rsidRPr="00EC0BAA" w:rsidRDefault="00EC0BAA" w:rsidP="00EC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BAA">
        <w:rPr>
          <w:rFonts w:ascii="Times New Roman" w:hAnsi="Times New Roman" w:cs="Times New Roman"/>
          <w:sz w:val="28"/>
          <w:szCs w:val="28"/>
        </w:rPr>
        <w:t>Кор/с 40102810245370000011</w:t>
      </w:r>
    </w:p>
    <w:p w:rsidR="00EC0BAA" w:rsidRPr="00EC0BAA" w:rsidRDefault="00EC0BAA" w:rsidP="00EC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BAA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банка: </w:t>
      </w:r>
      <w:r w:rsidRPr="00EC0BAA">
        <w:rPr>
          <w:rFonts w:ascii="Times New Roman" w:hAnsi="Times New Roman" w:cs="Times New Roman"/>
          <w:sz w:val="28"/>
          <w:szCs w:val="28"/>
        </w:rPr>
        <w:t>ОТДЕЛЕНИЕ КРАСНОЯРСК БАНКА РОССИИ//УФК по Красноярскому краю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BAA">
        <w:rPr>
          <w:rFonts w:ascii="Times New Roman" w:hAnsi="Times New Roman" w:cs="Times New Roman"/>
          <w:sz w:val="28"/>
          <w:szCs w:val="28"/>
        </w:rPr>
        <w:t>Красноярск</w:t>
      </w:r>
    </w:p>
    <w:p w:rsidR="00EC0BAA" w:rsidRPr="00EC0BAA" w:rsidRDefault="00EC0BAA" w:rsidP="00EC0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BAA">
        <w:rPr>
          <w:rFonts w:ascii="Times New Roman" w:hAnsi="Times New Roman" w:cs="Times New Roman"/>
          <w:sz w:val="28"/>
          <w:szCs w:val="28"/>
        </w:rPr>
        <w:t>БИК 010407105</w:t>
      </w:r>
    </w:p>
    <w:p w:rsidR="007C18DF" w:rsidRPr="00EC0BAA" w:rsidRDefault="007C18DF" w:rsidP="00EC0B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BAA">
        <w:rPr>
          <w:rFonts w:ascii="Times New Roman" w:hAnsi="Times New Roman" w:cs="Times New Roman"/>
          <w:color w:val="000000"/>
          <w:sz w:val="28"/>
          <w:szCs w:val="28"/>
        </w:rPr>
        <w:t>телефон 8(391-41)-22-</w:t>
      </w:r>
      <w:r w:rsidR="00EC0BAA" w:rsidRPr="00EC0BAA">
        <w:rPr>
          <w:rFonts w:ascii="Times New Roman" w:hAnsi="Times New Roman" w:cs="Times New Roman"/>
          <w:color w:val="000000"/>
          <w:sz w:val="28"/>
          <w:szCs w:val="28"/>
        </w:rPr>
        <w:t>5-02</w:t>
      </w:r>
    </w:p>
    <w:p w:rsidR="007C18DF" w:rsidRPr="00EC0BAA" w:rsidRDefault="007C18DF" w:rsidP="00EC0B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BAA">
        <w:rPr>
          <w:rFonts w:ascii="Times New Roman" w:hAnsi="Times New Roman" w:cs="Times New Roman"/>
          <w:color w:val="000000"/>
          <w:sz w:val="28"/>
          <w:szCs w:val="28"/>
        </w:rPr>
        <w:t xml:space="preserve">адрес эл. почты </w:t>
      </w:r>
      <w:hyperlink r:id="rId6" w:history="1">
        <w:r w:rsidRPr="00EC0BA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motupkul</w:t>
        </w:r>
        <w:r w:rsidRPr="00EC0BAA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EC0BA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krasmail</w:t>
        </w:r>
        <w:r w:rsidRPr="00EC0BA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0BA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C0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6943" w:rsidRDefault="000A6943" w:rsidP="007C18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C0BAA" w:rsidRDefault="00EC0BAA" w:rsidP="007C18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0BAA" w:rsidRDefault="00EC0BAA" w:rsidP="00EC0BAA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EC0BAA" w:rsidRDefault="00EC0BAA" w:rsidP="007C18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6943" w:rsidRPr="007C18DF" w:rsidRDefault="000A6943" w:rsidP="007C18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764B" w:rsidRDefault="00FF764B" w:rsidP="007C18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18DF" w:rsidRDefault="007C18DF" w:rsidP="007C18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18DF" w:rsidRDefault="000A6943" w:rsidP="007C1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18DF" w:rsidRDefault="007C18DF" w:rsidP="007C1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8DF" w:rsidRDefault="007C18DF" w:rsidP="007C1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8DF" w:rsidRDefault="007C18DF" w:rsidP="007C1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FA8" w:rsidRPr="00605FE9" w:rsidRDefault="00581FA8" w:rsidP="00605F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81FA8" w:rsidRPr="00605FE9" w:rsidSect="00581F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1F4"/>
    <w:multiLevelType w:val="hybridMultilevel"/>
    <w:tmpl w:val="B9905BFE"/>
    <w:lvl w:ilvl="0" w:tplc="9D3ED2A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0B13D3"/>
    <w:multiLevelType w:val="hybridMultilevel"/>
    <w:tmpl w:val="DF58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42C11"/>
    <w:multiLevelType w:val="multilevel"/>
    <w:tmpl w:val="A8729B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3" w15:restartNumberingAfterBreak="0">
    <w:nsid w:val="7D196F15"/>
    <w:multiLevelType w:val="hybridMultilevel"/>
    <w:tmpl w:val="2BBC1664"/>
    <w:lvl w:ilvl="0" w:tplc="D2EA1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34"/>
    <w:rsid w:val="00036B09"/>
    <w:rsid w:val="00061102"/>
    <w:rsid w:val="00063729"/>
    <w:rsid w:val="00092F02"/>
    <w:rsid w:val="000A6943"/>
    <w:rsid w:val="000E4B05"/>
    <w:rsid w:val="001334FD"/>
    <w:rsid w:val="001619B7"/>
    <w:rsid w:val="001A619D"/>
    <w:rsid w:val="001D5BA2"/>
    <w:rsid w:val="00201882"/>
    <w:rsid w:val="00213F05"/>
    <w:rsid w:val="0026540A"/>
    <w:rsid w:val="00271B78"/>
    <w:rsid w:val="002B2976"/>
    <w:rsid w:val="00327695"/>
    <w:rsid w:val="003307DC"/>
    <w:rsid w:val="0036370A"/>
    <w:rsid w:val="003932CF"/>
    <w:rsid w:val="003F4A31"/>
    <w:rsid w:val="004D49EC"/>
    <w:rsid w:val="00541844"/>
    <w:rsid w:val="00581FA8"/>
    <w:rsid w:val="00583D3B"/>
    <w:rsid w:val="00603399"/>
    <w:rsid w:val="00605FE9"/>
    <w:rsid w:val="00615433"/>
    <w:rsid w:val="00651A7B"/>
    <w:rsid w:val="00660187"/>
    <w:rsid w:val="006934FA"/>
    <w:rsid w:val="006A5AFB"/>
    <w:rsid w:val="006F60FB"/>
    <w:rsid w:val="007A7C1C"/>
    <w:rsid w:val="007B031C"/>
    <w:rsid w:val="007C18DF"/>
    <w:rsid w:val="007D03E4"/>
    <w:rsid w:val="007D3201"/>
    <w:rsid w:val="0082084F"/>
    <w:rsid w:val="008225C4"/>
    <w:rsid w:val="0083734F"/>
    <w:rsid w:val="00844634"/>
    <w:rsid w:val="00910105"/>
    <w:rsid w:val="00951CF3"/>
    <w:rsid w:val="00956135"/>
    <w:rsid w:val="00985D59"/>
    <w:rsid w:val="00A0092F"/>
    <w:rsid w:val="00A34E63"/>
    <w:rsid w:val="00A756E1"/>
    <w:rsid w:val="00AA40F0"/>
    <w:rsid w:val="00AE0AC8"/>
    <w:rsid w:val="00AF11D9"/>
    <w:rsid w:val="00B615A2"/>
    <w:rsid w:val="00BD55E1"/>
    <w:rsid w:val="00BE184B"/>
    <w:rsid w:val="00C30009"/>
    <w:rsid w:val="00C91E77"/>
    <w:rsid w:val="00CA58F5"/>
    <w:rsid w:val="00D00C33"/>
    <w:rsid w:val="00D12704"/>
    <w:rsid w:val="00D52769"/>
    <w:rsid w:val="00D65E30"/>
    <w:rsid w:val="00D65F83"/>
    <w:rsid w:val="00DD316D"/>
    <w:rsid w:val="00E04283"/>
    <w:rsid w:val="00E42F56"/>
    <w:rsid w:val="00E72AAB"/>
    <w:rsid w:val="00E87881"/>
    <w:rsid w:val="00EC0BAA"/>
    <w:rsid w:val="00ED4D56"/>
    <w:rsid w:val="00F46248"/>
    <w:rsid w:val="00F5445F"/>
    <w:rsid w:val="00FE53DA"/>
    <w:rsid w:val="00FF019F"/>
    <w:rsid w:val="00FF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AD16"/>
  <w15:docId w15:val="{8076FB12-3EEB-424A-AE19-B1B12DBF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12704"/>
  </w:style>
  <w:style w:type="paragraph" w:styleId="8">
    <w:name w:val="heading 8"/>
    <w:basedOn w:val="a"/>
    <w:next w:val="a"/>
    <w:link w:val="80"/>
    <w:qFormat/>
    <w:rsid w:val="0084463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4463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Plain Text"/>
    <w:basedOn w:val="a"/>
    <w:link w:val="a4"/>
    <w:uiPriority w:val="99"/>
    <w:unhideWhenUsed/>
    <w:rsid w:val="0083734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83734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p1">
    <w:name w:val="p1"/>
    <w:basedOn w:val="a"/>
    <w:rsid w:val="0032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27695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32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7695"/>
  </w:style>
  <w:style w:type="character" w:customStyle="1" w:styleId="s2">
    <w:name w:val="s2"/>
    <w:basedOn w:val="a0"/>
    <w:rsid w:val="00327695"/>
  </w:style>
  <w:style w:type="paragraph" w:styleId="a7">
    <w:name w:val="Balloon Text"/>
    <w:basedOn w:val="a"/>
    <w:link w:val="a8"/>
    <w:uiPriority w:val="99"/>
    <w:semiHidden/>
    <w:unhideWhenUsed/>
    <w:rsid w:val="00363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370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51C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0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upkul@kras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3FD6-0177-4530-808F-37ADA244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3</cp:revision>
  <cp:lastPrinted>2018-07-03T09:36:00Z</cp:lastPrinted>
  <dcterms:created xsi:type="dcterms:W3CDTF">2021-11-29T03:14:00Z</dcterms:created>
  <dcterms:modified xsi:type="dcterms:W3CDTF">2021-11-29T03:14:00Z</dcterms:modified>
</cp:coreProperties>
</file>